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5ADE" w14:textId="77777777" w:rsidR="00973E59" w:rsidRPr="00FB43FB" w:rsidRDefault="00973E59" w:rsidP="00FB43FB">
      <w:pPr>
        <w:shd w:val="clear" w:color="auto" w:fill="F2F5F7"/>
        <w:spacing w:after="0"/>
        <w:rPr>
          <w:rFonts w:ascii="Arial" w:hAnsi="Arial" w:cs="Arial"/>
          <w:b/>
          <w:bCs/>
          <w:i/>
          <w:iCs/>
        </w:rPr>
      </w:pPr>
      <w:r w:rsidRPr="00FB43FB">
        <w:rPr>
          <w:rFonts w:ascii="Arial" w:hAnsi="Arial" w:cs="Arial"/>
          <w:b/>
          <w:bCs/>
          <w:i/>
          <w:iCs/>
        </w:rPr>
        <w:t>Flexible Pathways Applicant Instructions:</w:t>
      </w:r>
    </w:p>
    <w:p w14:paraId="4F06B763" w14:textId="77777777" w:rsidR="00973E59" w:rsidRPr="00FB43FB" w:rsidRDefault="00973E59" w:rsidP="00FB43FB">
      <w:pPr>
        <w:shd w:val="clear" w:color="auto" w:fill="F2F5F7"/>
        <w:spacing w:after="0"/>
        <w:rPr>
          <w:rFonts w:ascii="Arial" w:hAnsi="Arial" w:cs="Arial"/>
          <w:i/>
          <w:iCs/>
        </w:rPr>
      </w:pPr>
    </w:p>
    <w:p w14:paraId="4FB62868" w14:textId="59CB1BF6" w:rsidR="00973E59" w:rsidRPr="00FB43FB" w:rsidRDefault="00973E59" w:rsidP="00FB43FB">
      <w:pPr>
        <w:shd w:val="clear" w:color="auto" w:fill="F2F5F7"/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</w:rPr>
        <w:t xml:space="preserve">You may use this template to complete your </w:t>
      </w:r>
      <w:r w:rsidR="00121B12" w:rsidRPr="00FB43FB">
        <w:rPr>
          <w:rFonts w:ascii="Arial" w:hAnsi="Arial" w:cs="Arial"/>
          <w:i/>
          <w:iCs/>
        </w:rPr>
        <w:t>C</w:t>
      </w:r>
      <w:r w:rsidRPr="00FB43FB">
        <w:rPr>
          <w:rFonts w:ascii="Arial" w:hAnsi="Arial" w:cs="Arial"/>
          <w:i/>
          <w:iCs/>
        </w:rPr>
        <w:t xml:space="preserve">urriculum </w:t>
      </w:r>
      <w:r w:rsidR="00121B12" w:rsidRPr="00FB43FB">
        <w:rPr>
          <w:rFonts w:ascii="Arial" w:hAnsi="Arial" w:cs="Arial"/>
          <w:i/>
          <w:iCs/>
        </w:rPr>
        <w:t>Vi</w:t>
      </w:r>
      <w:r w:rsidRPr="00FB43FB">
        <w:rPr>
          <w:rFonts w:ascii="Arial" w:hAnsi="Arial" w:cs="Arial"/>
          <w:i/>
          <w:iCs/>
        </w:rPr>
        <w:t>tae (</w:t>
      </w:r>
      <w:r w:rsidR="00121B12" w:rsidRPr="00FB43FB">
        <w:rPr>
          <w:rFonts w:ascii="Arial" w:hAnsi="Arial" w:cs="Arial"/>
          <w:i/>
          <w:iCs/>
        </w:rPr>
        <w:t>CV) / résumé.</w:t>
      </w:r>
      <w:r w:rsidRPr="00FB43FB">
        <w:rPr>
          <w:rFonts w:ascii="Arial" w:hAnsi="Arial" w:cs="Arial"/>
          <w:i/>
          <w:iCs/>
        </w:rPr>
        <w:t xml:space="preserve"> </w:t>
      </w:r>
      <w:r w:rsidR="0081398E" w:rsidRPr="00FB43FB">
        <w:rPr>
          <w:rFonts w:ascii="Arial" w:hAnsi="Arial" w:cs="Arial"/>
          <w:i/>
          <w:iCs/>
        </w:rPr>
        <w:t xml:space="preserve">You can upload your CV </w:t>
      </w:r>
      <w:r w:rsidR="0081398E" w:rsidRPr="00FB43FB">
        <w:rPr>
          <w:rFonts w:ascii="Arial" w:hAnsi="Arial" w:cs="Arial"/>
          <w:i/>
          <w:iCs/>
          <w:lang w:val="en-CA"/>
        </w:rPr>
        <w:t xml:space="preserve">in the </w:t>
      </w:r>
      <w:hyperlink r:id="rId7" w:history="1">
        <w:r w:rsidR="0081398E" w:rsidRPr="00FB43FB">
          <w:rPr>
            <w:rStyle w:val="Hyperlink"/>
            <w:rFonts w:ascii="Arial" w:hAnsi="Arial" w:cs="Arial"/>
            <w:i/>
            <w:iCs/>
            <w:lang w:val="en-CA"/>
          </w:rPr>
          <w:t>CAMLPR Flexible Pathways Applicant Portal</w:t>
        </w:r>
      </w:hyperlink>
      <w:r w:rsidR="0081398E" w:rsidRPr="00FB43FB">
        <w:rPr>
          <w:rFonts w:ascii="Arial" w:hAnsi="Arial" w:cs="Arial"/>
          <w:i/>
          <w:iCs/>
        </w:rPr>
        <w:t xml:space="preserve"> when you complete the </w:t>
      </w:r>
      <w:r w:rsidR="0081398E" w:rsidRPr="00FB43FB">
        <w:rPr>
          <w:rFonts w:ascii="Arial" w:hAnsi="Arial" w:cs="Arial"/>
          <w:i/>
          <w:iCs/>
          <w:lang w:val="en-CA"/>
        </w:rPr>
        <w:t>Upload and Confirm PLA Documents form.</w:t>
      </w:r>
    </w:p>
    <w:p w14:paraId="7E1DF60C" w14:textId="77777777" w:rsidR="00CE7AE7" w:rsidRPr="00FB43FB" w:rsidRDefault="00CE7AE7" w:rsidP="00FB43FB">
      <w:pPr>
        <w:shd w:val="clear" w:color="auto" w:fill="F2F5F7"/>
        <w:spacing w:after="0"/>
        <w:rPr>
          <w:rFonts w:ascii="Arial" w:hAnsi="Arial" w:cs="Arial"/>
          <w:i/>
          <w:iCs/>
        </w:rPr>
      </w:pPr>
    </w:p>
    <w:p w14:paraId="3C6CFB23" w14:textId="77777777" w:rsidR="00973E59" w:rsidRPr="00FB43FB" w:rsidRDefault="00973E59" w:rsidP="00FB43FB">
      <w:pPr>
        <w:shd w:val="clear" w:color="auto" w:fill="F2F5F7"/>
        <w:spacing w:after="0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 xml:space="preserve">For more information, visit </w:t>
      </w:r>
      <w:hyperlink r:id="rId8" w:history="1">
        <w:r w:rsidRPr="00FB43FB">
          <w:rPr>
            <w:rStyle w:val="Hyperlink"/>
            <w:rFonts w:ascii="Arial" w:hAnsi="Arial" w:cs="Arial"/>
            <w:i/>
            <w:iCs/>
          </w:rPr>
          <w:t>camlpr.org</w:t>
        </w:r>
      </w:hyperlink>
      <w:r w:rsidRPr="00FB43FB">
        <w:rPr>
          <w:rFonts w:ascii="Arial" w:hAnsi="Arial" w:cs="Arial"/>
          <w:i/>
          <w:iCs/>
        </w:rPr>
        <w:t>.</w:t>
      </w:r>
    </w:p>
    <w:p w14:paraId="32A61D71" w14:textId="77777777" w:rsidR="00973E59" w:rsidRPr="00FB43FB" w:rsidRDefault="00973E59" w:rsidP="00973E59">
      <w:pPr>
        <w:pStyle w:val="Heading1"/>
        <w:spacing w:before="0" w:after="0" w:line="276" w:lineRule="auto"/>
        <w:rPr>
          <w:rFonts w:ascii="Arial" w:hAnsi="Arial" w:cs="Arial"/>
        </w:rPr>
      </w:pPr>
    </w:p>
    <w:p w14:paraId="3BEB3712" w14:textId="4D568ED9" w:rsidR="00973E59" w:rsidRPr="00FB43FB" w:rsidRDefault="00121B12" w:rsidP="00973E59">
      <w:pPr>
        <w:pStyle w:val="Heading1"/>
        <w:spacing w:before="0" w:after="0" w:line="276" w:lineRule="auto"/>
        <w:rPr>
          <w:rFonts w:ascii="Arial" w:hAnsi="Arial" w:cs="Arial"/>
          <w:b/>
          <w:bCs/>
          <w:color w:val="3F93A9"/>
        </w:rPr>
      </w:pPr>
      <w:r w:rsidRPr="00FB43FB">
        <w:rPr>
          <w:rFonts w:ascii="Arial" w:hAnsi="Arial" w:cs="Arial"/>
          <w:b/>
          <w:bCs/>
          <w:color w:val="3F93A9"/>
        </w:rPr>
        <w:t>Curriculum Vitae</w:t>
      </w:r>
      <w:r w:rsidR="00973E59" w:rsidRPr="00FB43FB">
        <w:rPr>
          <w:rFonts w:ascii="Arial" w:hAnsi="Arial" w:cs="Arial"/>
          <w:b/>
          <w:bCs/>
          <w:color w:val="3F93A9"/>
        </w:rPr>
        <w:t>: [</w:t>
      </w:r>
      <w:r w:rsidR="00973E59" w:rsidRPr="00FB43FB">
        <w:rPr>
          <w:rFonts w:ascii="Arial" w:hAnsi="Arial" w:cs="Arial"/>
          <w:b/>
          <w:bCs/>
          <w:i/>
          <w:iCs/>
          <w:color w:val="3F93A9"/>
        </w:rPr>
        <w:t>Full Legal Name</w:t>
      </w:r>
      <w:r w:rsidR="00973E59" w:rsidRPr="00FB43FB">
        <w:rPr>
          <w:rFonts w:ascii="Arial" w:hAnsi="Arial" w:cs="Arial"/>
          <w:b/>
          <w:bCs/>
          <w:color w:val="3F93A9"/>
        </w:rPr>
        <w:t>]</w:t>
      </w:r>
    </w:p>
    <w:p w14:paraId="49AC80B6" w14:textId="77777777" w:rsidR="00973E59" w:rsidRPr="00FB43FB" w:rsidRDefault="00973E59" w:rsidP="00973E59">
      <w:pPr>
        <w:spacing w:after="0"/>
        <w:rPr>
          <w:rFonts w:ascii="Arial" w:hAnsi="Arial" w:cs="Arial"/>
        </w:rPr>
      </w:pPr>
    </w:p>
    <w:p w14:paraId="79D2916B" w14:textId="77777777" w:rsidR="00973E59" w:rsidRPr="00FB43FB" w:rsidRDefault="00973E59" w:rsidP="00973E59">
      <w:pPr>
        <w:pStyle w:val="Heading2"/>
        <w:rPr>
          <w:rFonts w:ascii="Arial" w:hAnsi="Arial" w:cs="Arial"/>
          <w:b/>
          <w:bCs/>
          <w:color w:val="3F93A9"/>
        </w:rPr>
      </w:pPr>
      <w:r w:rsidRPr="00FB43FB">
        <w:rPr>
          <w:rFonts w:ascii="Arial" w:hAnsi="Arial" w:cs="Arial"/>
          <w:b/>
          <w:bCs/>
          <w:color w:val="3F93A9"/>
        </w:rPr>
        <w:t>Contact Information</w:t>
      </w:r>
    </w:p>
    <w:p w14:paraId="1E21A4C4" w14:textId="77777777" w:rsidR="00973E59" w:rsidRPr="00FB43FB" w:rsidRDefault="00973E59" w:rsidP="00973E59">
      <w:pPr>
        <w:spacing w:after="0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b/>
          <w:bCs/>
        </w:rPr>
        <w:t>CAMLPR ID:</w:t>
      </w:r>
      <w:r w:rsidRPr="00FB43FB">
        <w:rPr>
          <w:rFonts w:ascii="Arial" w:hAnsi="Arial" w:cs="Arial"/>
        </w:rPr>
        <w:t xml:space="preserve"> </w:t>
      </w:r>
      <w:r w:rsidRPr="00FB43FB">
        <w:rPr>
          <w:rFonts w:ascii="Arial" w:hAnsi="Arial" w:cs="Arial"/>
          <w:i/>
          <w:iCs/>
        </w:rPr>
        <w:t xml:space="preserve">[ID number issued upon CAMLPR account creation] </w:t>
      </w:r>
    </w:p>
    <w:p w14:paraId="1097A821" w14:textId="47538726" w:rsidR="00121B12" w:rsidRPr="00FB43FB" w:rsidRDefault="00973E59" w:rsidP="00973E59">
      <w:pPr>
        <w:spacing w:after="0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>[Street Address]</w:t>
      </w:r>
      <w:r w:rsidRPr="00FB43FB">
        <w:rPr>
          <w:rFonts w:ascii="Arial" w:hAnsi="Arial" w:cs="Arial"/>
          <w:i/>
          <w:iCs/>
        </w:rPr>
        <w:br/>
      </w:r>
      <w:r w:rsidR="00121B12" w:rsidRPr="00FB43FB">
        <w:rPr>
          <w:rFonts w:ascii="Arial" w:hAnsi="Arial" w:cs="Arial"/>
          <w:i/>
          <w:iCs/>
        </w:rPr>
        <w:t>[City, Province/State/Region, Country</w:t>
      </w:r>
      <w:r w:rsidR="0002716A" w:rsidRPr="00FB43FB">
        <w:rPr>
          <w:rFonts w:ascii="Arial" w:hAnsi="Arial" w:cs="Arial"/>
          <w:i/>
          <w:iCs/>
        </w:rPr>
        <w:t>]</w:t>
      </w:r>
      <w:r w:rsidR="00121B12" w:rsidRPr="00FB43FB">
        <w:rPr>
          <w:rFonts w:ascii="Arial" w:hAnsi="Arial" w:cs="Arial"/>
          <w:i/>
          <w:iCs/>
        </w:rPr>
        <w:br/>
        <w:t xml:space="preserve">[Postal/Zip Code] </w:t>
      </w:r>
    </w:p>
    <w:p w14:paraId="0BBAC674" w14:textId="5394DAB8" w:rsidR="00973E59" w:rsidRPr="00FB43FB" w:rsidRDefault="00973E59" w:rsidP="00973E59">
      <w:pPr>
        <w:spacing w:after="0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>[Phone</w:t>
      </w:r>
      <w:proofErr w:type="gramStart"/>
      <w:r w:rsidRPr="00FB43FB">
        <w:rPr>
          <w:rFonts w:ascii="Arial" w:hAnsi="Arial" w:cs="Arial"/>
          <w:i/>
          <w:iCs/>
        </w:rPr>
        <w:t>: ]</w:t>
      </w:r>
      <w:proofErr w:type="gramEnd"/>
      <w:r w:rsidRPr="00FB43FB">
        <w:rPr>
          <w:rFonts w:ascii="Arial" w:hAnsi="Arial" w:cs="Arial"/>
          <w:i/>
          <w:iCs/>
        </w:rPr>
        <w:br/>
        <w:t>[Email:</w:t>
      </w:r>
      <w:proofErr w:type="gramStart"/>
      <w:r w:rsidRPr="00FB43FB">
        <w:rPr>
          <w:rFonts w:ascii="Arial" w:hAnsi="Arial" w:cs="Arial"/>
          <w:i/>
          <w:iCs/>
        </w:rPr>
        <w:t xml:space="preserve">  ]</w:t>
      </w:r>
      <w:proofErr w:type="gramEnd"/>
    </w:p>
    <w:p w14:paraId="175BFC0D" w14:textId="77777777" w:rsidR="00973E59" w:rsidRPr="00FB43FB" w:rsidRDefault="00973E59" w:rsidP="00973E59">
      <w:pPr>
        <w:spacing w:after="0"/>
        <w:rPr>
          <w:rFonts w:ascii="Arial" w:hAnsi="Arial" w:cs="Arial"/>
        </w:rPr>
      </w:pPr>
    </w:p>
    <w:p w14:paraId="3EE14322" w14:textId="77777777" w:rsidR="00973E59" w:rsidRPr="00FB43FB" w:rsidRDefault="00973E59" w:rsidP="00973E59">
      <w:pPr>
        <w:pStyle w:val="Heading2"/>
        <w:rPr>
          <w:rFonts w:ascii="Arial" w:hAnsi="Arial" w:cs="Arial"/>
          <w:b/>
          <w:bCs/>
          <w:color w:val="3F93A9"/>
        </w:rPr>
      </w:pPr>
      <w:r w:rsidRPr="00FB43FB">
        <w:rPr>
          <w:rFonts w:ascii="Arial" w:hAnsi="Arial" w:cs="Arial"/>
          <w:b/>
          <w:bCs/>
          <w:color w:val="3F93A9"/>
        </w:rPr>
        <w:t>Education</w:t>
      </w:r>
    </w:p>
    <w:p w14:paraId="62D942F8" w14:textId="77777777" w:rsidR="00973E59" w:rsidRPr="00FB43FB" w:rsidRDefault="00973E59" w:rsidP="00973E59">
      <w:pPr>
        <w:spacing w:after="0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>[Degree or Diploma], [Educational Institute Name], [Year of Completion]</w:t>
      </w:r>
    </w:p>
    <w:p w14:paraId="5622B3AD" w14:textId="77777777" w:rsidR="00CE7AE7" w:rsidRPr="00FB43FB" w:rsidRDefault="00CE7AE7" w:rsidP="00973E59">
      <w:pPr>
        <w:spacing w:after="0"/>
        <w:rPr>
          <w:rFonts w:ascii="Arial" w:hAnsi="Arial" w:cs="Arial"/>
          <w:i/>
          <w:iCs/>
        </w:rPr>
      </w:pPr>
    </w:p>
    <w:p w14:paraId="0D2D1A40" w14:textId="0C71CEFB" w:rsidR="00CE7AE7" w:rsidRPr="00FB43FB" w:rsidRDefault="00CE7AE7" w:rsidP="00FB43FB">
      <w:pPr>
        <w:shd w:val="clear" w:color="auto" w:fill="F2F5F7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>Please repeat for each degree or diploma.</w:t>
      </w:r>
    </w:p>
    <w:p w14:paraId="43EB1935" w14:textId="28C6106E" w:rsidR="00973E59" w:rsidRPr="00FB43FB" w:rsidRDefault="00973E59" w:rsidP="00973E59">
      <w:pPr>
        <w:spacing w:after="0"/>
        <w:rPr>
          <w:rFonts w:ascii="Arial" w:hAnsi="Arial" w:cs="Arial"/>
        </w:rPr>
      </w:pPr>
    </w:p>
    <w:p w14:paraId="2D32DC6C" w14:textId="5B446914" w:rsidR="00973E59" w:rsidRPr="00FB43FB" w:rsidRDefault="00CE7AE7" w:rsidP="00CE7AE7">
      <w:pPr>
        <w:pStyle w:val="Heading2"/>
        <w:rPr>
          <w:rFonts w:ascii="Arial" w:hAnsi="Arial" w:cs="Arial"/>
          <w:b/>
          <w:bCs/>
          <w:color w:val="3F93A9"/>
        </w:rPr>
      </w:pPr>
      <w:r w:rsidRPr="00FB43FB">
        <w:rPr>
          <w:rFonts w:ascii="Arial" w:hAnsi="Arial" w:cs="Arial"/>
          <w:b/>
          <w:bCs/>
          <w:color w:val="3F93A9"/>
        </w:rPr>
        <w:t xml:space="preserve">Registrations, </w:t>
      </w:r>
      <w:r w:rsidR="00973E59" w:rsidRPr="00FB43FB">
        <w:rPr>
          <w:rFonts w:ascii="Arial" w:hAnsi="Arial" w:cs="Arial"/>
          <w:b/>
          <w:bCs/>
          <w:color w:val="3F93A9"/>
        </w:rPr>
        <w:t>Certifications</w:t>
      </w:r>
      <w:r w:rsidRPr="00FB43FB">
        <w:rPr>
          <w:rFonts w:ascii="Arial" w:hAnsi="Arial" w:cs="Arial"/>
          <w:b/>
          <w:bCs/>
          <w:color w:val="3F93A9"/>
        </w:rPr>
        <w:t>,</w:t>
      </w:r>
      <w:r w:rsidR="00973E59" w:rsidRPr="00FB43FB">
        <w:rPr>
          <w:rFonts w:ascii="Arial" w:hAnsi="Arial" w:cs="Arial"/>
          <w:b/>
          <w:bCs/>
          <w:color w:val="3F93A9"/>
        </w:rPr>
        <w:t xml:space="preserve"> and Licenses</w:t>
      </w:r>
    </w:p>
    <w:p w14:paraId="31381551" w14:textId="0D531333" w:rsidR="0002716A" w:rsidRPr="00FB43FB" w:rsidRDefault="00973E59" w:rsidP="00973E59">
      <w:pPr>
        <w:spacing w:after="0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>[</w:t>
      </w:r>
      <w:r w:rsidR="00CE7AE7" w:rsidRPr="00FB43FB">
        <w:rPr>
          <w:rFonts w:ascii="Arial" w:hAnsi="Arial" w:cs="Arial"/>
          <w:i/>
          <w:iCs/>
        </w:rPr>
        <w:t>Registration</w:t>
      </w:r>
      <w:r w:rsidR="00121B12" w:rsidRPr="00FB43FB">
        <w:rPr>
          <w:rFonts w:ascii="Arial" w:hAnsi="Arial" w:cs="Arial"/>
          <w:i/>
          <w:iCs/>
        </w:rPr>
        <w:t xml:space="preserve">, Certification, or </w:t>
      </w:r>
      <w:r w:rsidRPr="00FB43FB">
        <w:rPr>
          <w:rFonts w:ascii="Arial" w:hAnsi="Arial" w:cs="Arial"/>
          <w:i/>
          <w:iCs/>
        </w:rPr>
        <w:t>License], [</w:t>
      </w:r>
      <w:r w:rsidR="00121B12" w:rsidRPr="00FB43FB">
        <w:rPr>
          <w:rFonts w:ascii="Arial" w:hAnsi="Arial" w:cs="Arial"/>
          <w:i/>
          <w:iCs/>
        </w:rPr>
        <w:t>Regulatory</w:t>
      </w:r>
      <w:r w:rsidRPr="00FB43FB">
        <w:rPr>
          <w:rFonts w:ascii="Arial" w:hAnsi="Arial" w:cs="Arial"/>
          <w:i/>
          <w:iCs/>
        </w:rPr>
        <w:t xml:space="preserve"> Body], [</w:t>
      </w:r>
      <w:r w:rsidR="0002716A" w:rsidRPr="00FB43FB">
        <w:rPr>
          <w:rFonts w:ascii="Arial" w:hAnsi="Arial" w:cs="Arial"/>
          <w:i/>
          <w:iCs/>
        </w:rPr>
        <w:t>City, Province/State/Region, Country</w:t>
      </w:r>
      <w:r w:rsidRPr="00FB43FB">
        <w:rPr>
          <w:rFonts w:ascii="Arial" w:hAnsi="Arial" w:cs="Arial"/>
          <w:i/>
          <w:iCs/>
        </w:rPr>
        <w:t>], [Date awarded]</w:t>
      </w:r>
      <w:r w:rsidRPr="00FB43FB">
        <w:rPr>
          <w:rFonts w:ascii="Arial" w:hAnsi="Arial" w:cs="Arial"/>
          <w:i/>
          <w:iCs/>
        </w:rPr>
        <w:br/>
      </w:r>
    </w:p>
    <w:p w14:paraId="21720B28" w14:textId="35058584" w:rsidR="00121B12" w:rsidRPr="00FB43FB" w:rsidRDefault="00121B12" w:rsidP="00FB43FB">
      <w:pPr>
        <w:shd w:val="clear" w:color="auto" w:fill="F2F5F7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 xml:space="preserve">Please repeat for each </w:t>
      </w:r>
      <w:r w:rsidR="0002716A" w:rsidRPr="00FB43FB">
        <w:rPr>
          <w:rFonts w:ascii="Arial" w:hAnsi="Arial" w:cs="Arial"/>
          <w:i/>
          <w:iCs/>
        </w:rPr>
        <w:t>registration, certification, or license related to health professions</w:t>
      </w:r>
      <w:r w:rsidRPr="00FB43FB">
        <w:rPr>
          <w:rFonts w:ascii="Arial" w:hAnsi="Arial" w:cs="Arial"/>
          <w:i/>
          <w:iCs/>
        </w:rPr>
        <w:t>.</w:t>
      </w:r>
    </w:p>
    <w:p w14:paraId="16E253D0" w14:textId="77777777" w:rsidR="0002716A" w:rsidRPr="00FB43FB" w:rsidRDefault="0002716A" w:rsidP="0002716A">
      <w:pPr>
        <w:pStyle w:val="Heading2"/>
        <w:rPr>
          <w:rFonts w:ascii="Arial" w:hAnsi="Arial" w:cs="Arial"/>
        </w:rPr>
      </w:pPr>
    </w:p>
    <w:p w14:paraId="296B0223" w14:textId="7A8D3976" w:rsidR="00973E59" w:rsidRPr="00FB43FB" w:rsidRDefault="00973E59" w:rsidP="0002716A">
      <w:pPr>
        <w:pStyle w:val="Heading2"/>
        <w:rPr>
          <w:rFonts w:ascii="Arial" w:hAnsi="Arial" w:cs="Arial"/>
          <w:b/>
          <w:bCs/>
          <w:color w:val="3F93A9"/>
        </w:rPr>
      </w:pPr>
      <w:r w:rsidRPr="00FB43FB">
        <w:rPr>
          <w:rFonts w:ascii="Arial" w:hAnsi="Arial" w:cs="Arial"/>
          <w:b/>
          <w:bCs/>
          <w:color w:val="3F93A9"/>
        </w:rPr>
        <w:t>Professional Experience</w:t>
      </w:r>
    </w:p>
    <w:p w14:paraId="1A9E84BD" w14:textId="3CFBDD0C" w:rsidR="0002716A" w:rsidRPr="00FB43FB" w:rsidRDefault="00973E59" w:rsidP="00973E59">
      <w:pPr>
        <w:spacing w:after="0"/>
        <w:rPr>
          <w:rFonts w:ascii="Arial" w:hAnsi="Arial" w:cs="Arial"/>
          <w:b/>
          <w:bCs/>
          <w:i/>
          <w:iCs/>
        </w:rPr>
      </w:pPr>
      <w:r w:rsidRPr="00FB43FB">
        <w:rPr>
          <w:rFonts w:ascii="Arial" w:hAnsi="Arial" w:cs="Arial"/>
          <w:b/>
          <w:bCs/>
          <w:i/>
          <w:iCs/>
        </w:rPr>
        <w:t>[</w:t>
      </w:r>
      <w:r w:rsidR="0002716A" w:rsidRPr="00FB43FB">
        <w:rPr>
          <w:rFonts w:ascii="Arial" w:hAnsi="Arial" w:cs="Arial"/>
          <w:b/>
          <w:bCs/>
          <w:i/>
          <w:iCs/>
        </w:rPr>
        <w:t>Position/</w:t>
      </w:r>
      <w:r w:rsidRPr="00FB43FB">
        <w:rPr>
          <w:rFonts w:ascii="Arial" w:hAnsi="Arial" w:cs="Arial"/>
          <w:b/>
          <w:bCs/>
          <w:i/>
          <w:iCs/>
        </w:rPr>
        <w:t>Job Title]</w:t>
      </w:r>
    </w:p>
    <w:p w14:paraId="1924EC56" w14:textId="4E56FF4E" w:rsidR="0002716A" w:rsidRPr="00FB43FB" w:rsidRDefault="00973E59" w:rsidP="00973E59">
      <w:pPr>
        <w:spacing w:after="0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>[Employer Name]</w:t>
      </w:r>
    </w:p>
    <w:p w14:paraId="0666CB88" w14:textId="77777777" w:rsidR="0002716A" w:rsidRPr="00FB43FB" w:rsidRDefault="0002716A" w:rsidP="00973E59">
      <w:pPr>
        <w:spacing w:after="0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t>City, Province/State/Region, Country]</w:t>
      </w:r>
      <w:r w:rsidR="00973E59" w:rsidRPr="00FB43FB">
        <w:rPr>
          <w:rFonts w:ascii="Arial" w:hAnsi="Arial" w:cs="Arial"/>
          <w:i/>
          <w:iCs/>
        </w:rPr>
        <w:t xml:space="preserve"> </w:t>
      </w:r>
    </w:p>
    <w:p w14:paraId="5C1F30C0" w14:textId="3EF2174C" w:rsidR="0002716A" w:rsidRPr="00FB43FB" w:rsidRDefault="00973E59" w:rsidP="00973E59">
      <w:pPr>
        <w:spacing w:after="0"/>
        <w:rPr>
          <w:rFonts w:ascii="Arial" w:hAnsi="Arial" w:cs="Arial"/>
        </w:rPr>
      </w:pPr>
      <w:r w:rsidRPr="00FB43FB">
        <w:rPr>
          <w:rFonts w:ascii="Arial" w:hAnsi="Arial" w:cs="Arial"/>
          <w:i/>
          <w:iCs/>
        </w:rPr>
        <w:t>[Start Date] – [End Date or Present]</w:t>
      </w:r>
      <w:r w:rsidR="0002716A" w:rsidRPr="00FB43FB">
        <w:rPr>
          <w:rFonts w:ascii="Arial" w:hAnsi="Arial" w:cs="Arial"/>
          <w:i/>
          <w:iCs/>
        </w:rPr>
        <w:t>]</w:t>
      </w:r>
      <w:r w:rsidRPr="00FB43FB">
        <w:rPr>
          <w:rFonts w:ascii="Arial" w:hAnsi="Arial" w:cs="Arial"/>
          <w:i/>
          <w:iCs/>
        </w:rPr>
        <w:br/>
        <w:t xml:space="preserve">[description of </w:t>
      </w:r>
      <w:r w:rsidR="0002716A" w:rsidRPr="00FB43FB">
        <w:rPr>
          <w:rFonts w:ascii="Arial" w:hAnsi="Arial" w:cs="Arial"/>
          <w:i/>
          <w:iCs/>
        </w:rPr>
        <w:t xml:space="preserve">MLT-related </w:t>
      </w:r>
      <w:r w:rsidRPr="00FB43FB">
        <w:rPr>
          <w:rFonts w:ascii="Arial" w:hAnsi="Arial" w:cs="Arial"/>
          <w:i/>
          <w:iCs/>
        </w:rPr>
        <w:t>work performed</w:t>
      </w:r>
      <w:r w:rsidR="002B6453" w:rsidRPr="00FB43FB">
        <w:rPr>
          <w:rFonts w:ascii="Arial" w:hAnsi="Arial" w:cs="Arial"/>
          <w:i/>
          <w:iCs/>
        </w:rPr>
        <w:t>, including field of practice</w:t>
      </w:r>
      <w:r w:rsidRPr="00FB43FB">
        <w:rPr>
          <w:rFonts w:ascii="Arial" w:hAnsi="Arial" w:cs="Arial"/>
          <w:i/>
          <w:iCs/>
        </w:rPr>
        <w:t xml:space="preserve">] </w:t>
      </w:r>
      <w:r w:rsidRPr="00FB43FB">
        <w:rPr>
          <w:rFonts w:ascii="Arial" w:hAnsi="Arial" w:cs="Arial"/>
        </w:rPr>
        <w:br/>
      </w:r>
    </w:p>
    <w:p w14:paraId="339E1A4E" w14:textId="28A47F18" w:rsidR="0002716A" w:rsidRPr="00FB43FB" w:rsidRDefault="0002716A" w:rsidP="00FB43FB">
      <w:pPr>
        <w:shd w:val="clear" w:color="auto" w:fill="F2F5F7"/>
        <w:rPr>
          <w:rFonts w:ascii="Arial" w:hAnsi="Arial" w:cs="Arial"/>
          <w:i/>
          <w:iCs/>
        </w:rPr>
      </w:pPr>
      <w:r w:rsidRPr="00FB43FB">
        <w:rPr>
          <w:rFonts w:ascii="Arial" w:hAnsi="Arial" w:cs="Arial"/>
          <w:i/>
          <w:iCs/>
        </w:rPr>
        <w:lastRenderedPageBreak/>
        <w:t>Please repeat for each relevant position.</w:t>
      </w:r>
    </w:p>
    <w:p w14:paraId="093DB14A" w14:textId="52FCE8CF" w:rsidR="00973E59" w:rsidRPr="00FB43FB" w:rsidRDefault="00973E59" w:rsidP="00973E59">
      <w:pPr>
        <w:spacing w:after="0"/>
        <w:rPr>
          <w:rFonts w:ascii="Arial" w:hAnsi="Arial" w:cs="Arial"/>
        </w:rPr>
      </w:pPr>
    </w:p>
    <w:p w14:paraId="1EC71CAE" w14:textId="28EF47AF" w:rsidR="00973E59" w:rsidRPr="00FB43FB" w:rsidRDefault="0002716A" w:rsidP="0002716A">
      <w:pPr>
        <w:pStyle w:val="Heading2"/>
        <w:rPr>
          <w:rFonts w:ascii="Arial" w:hAnsi="Arial" w:cs="Arial"/>
          <w:b/>
          <w:bCs/>
          <w:color w:val="3F93A9"/>
        </w:rPr>
      </w:pPr>
      <w:r w:rsidRPr="00FB43FB">
        <w:rPr>
          <w:rFonts w:ascii="Arial" w:hAnsi="Arial" w:cs="Arial"/>
          <w:b/>
          <w:bCs/>
          <w:color w:val="3F93A9"/>
        </w:rPr>
        <w:t xml:space="preserve">Continuing Education / </w:t>
      </w:r>
      <w:r w:rsidR="00973E59" w:rsidRPr="00FB43FB">
        <w:rPr>
          <w:rFonts w:ascii="Arial" w:hAnsi="Arial" w:cs="Arial"/>
          <w:b/>
          <w:bCs/>
          <w:color w:val="3F93A9"/>
        </w:rPr>
        <w:t>Professional Development</w:t>
      </w:r>
    </w:p>
    <w:p w14:paraId="7389B38E" w14:textId="77777777" w:rsidR="008D03AA" w:rsidRPr="00FB43FB" w:rsidRDefault="00973E59" w:rsidP="008D03AA">
      <w:p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</w:rPr>
        <w:t>[</w:t>
      </w:r>
      <w:r w:rsidRPr="00FB43FB">
        <w:rPr>
          <w:rFonts w:ascii="Arial" w:hAnsi="Arial" w:cs="Arial"/>
          <w:i/>
          <w:iCs/>
        </w:rPr>
        <w:t>Workshops, seminars, or courses relevant to medical laboratory technology/science practice</w:t>
      </w:r>
      <w:r w:rsidR="008D03AA" w:rsidRPr="00FB43FB">
        <w:rPr>
          <w:rFonts w:ascii="Arial" w:hAnsi="Arial" w:cs="Arial"/>
        </w:rPr>
        <w:t xml:space="preserve">. </w:t>
      </w:r>
      <w:r w:rsidR="008D03AA" w:rsidRPr="00FB43FB">
        <w:rPr>
          <w:rFonts w:ascii="Arial" w:hAnsi="Arial" w:cs="Arial"/>
          <w:i/>
          <w:iCs/>
        </w:rPr>
        <w:t xml:space="preserve">For each </w:t>
      </w:r>
      <w:r w:rsidR="008D03AA" w:rsidRPr="00FB43FB">
        <w:rPr>
          <w:rFonts w:ascii="Arial" w:hAnsi="Arial" w:cs="Arial"/>
          <w:i/>
          <w:iCs/>
          <w:lang w:val="en-CA"/>
        </w:rPr>
        <w:t>activity, include the following details (as applicable):</w:t>
      </w:r>
    </w:p>
    <w:p w14:paraId="04BA4B7F" w14:textId="77777777" w:rsidR="008D03AA" w:rsidRPr="00FB43FB" w:rsidRDefault="008D03AA" w:rsidP="008D03AA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Title of the course, workshop, or seminar</w:t>
      </w:r>
    </w:p>
    <w:p w14:paraId="79EEF2D1" w14:textId="77777777" w:rsidR="008D03AA" w:rsidRPr="00FB43FB" w:rsidRDefault="008D03AA" w:rsidP="008D03AA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Provider/Institution</w:t>
      </w:r>
    </w:p>
    <w:p w14:paraId="5EE63828" w14:textId="77777777" w:rsidR="008D03AA" w:rsidRPr="00FB43FB" w:rsidRDefault="008D03AA" w:rsidP="008D03AA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Date completed</w:t>
      </w:r>
    </w:p>
    <w:p w14:paraId="41053684" w14:textId="77777777" w:rsidR="008D03AA" w:rsidRPr="00FB43FB" w:rsidRDefault="008D03AA" w:rsidP="008D03AA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Number of hours</w:t>
      </w:r>
    </w:p>
    <w:p w14:paraId="00093395" w14:textId="77777777" w:rsidR="008D03AA" w:rsidRPr="00FB43FB" w:rsidRDefault="008D03AA" w:rsidP="008D03AA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Topics covered (theoretical content)</w:t>
      </w:r>
    </w:p>
    <w:p w14:paraId="7C0C957F" w14:textId="77777777" w:rsidR="008D03AA" w:rsidRPr="00FB43FB" w:rsidRDefault="008D03AA" w:rsidP="008D03AA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Practical experience, including:</w:t>
      </w:r>
    </w:p>
    <w:p w14:paraId="09D01616" w14:textId="77777777" w:rsidR="008D03AA" w:rsidRPr="00FB43FB" w:rsidRDefault="008D03AA" w:rsidP="008D03AA">
      <w:pPr>
        <w:numPr>
          <w:ilvl w:val="1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Specimens handled</w:t>
      </w:r>
    </w:p>
    <w:p w14:paraId="0EEC0F28" w14:textId="77777777" w:rsidR="008D03AA" w:rsidRPr="00FB43FB" w:rsidRDefault="008D03AA" w:rsidP="008D03AA">
      <w:pPr>
        <w:numPr>
          <w:ilvl w:val="1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Tests or procedures performed</w:t>
      </w:r>
    </w:p>
    <w:p w14:paraId="57A40CE9" w14:textId="1406A071" w:rsidR="00973E59" w:rsidRPr="00FB43FB" w:rsidRDefault="008D03AA" w:rsidP="008D03AA">
      <w:pPr>
        <w:numPr>
          <w:ilvl w:val="1"/>
          <w:numId w:val="3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Equipment used]</w:t>
      </w:r>
    </w:p>
    <w:p w14:paraId="6B1DA16C" w14:textId="77777777" w:rsidR="008D03AA" w:rsidRPr="00FB43FB" w:rsidRDefault="008D03AA" w:rsidP="00786DAC">
      <w:pPr>
        <w:spacing w:after="0"/>
        <w:ind w:left="1440"/>
        <w:rPr>
          <w:rFonts w:ascii="Arial" w:hAnsi="Arial" w:cs="Arial"/>
          <w:i/>
          <w:iCs/>
          <w:lang w:val="en-CA"/>
        </w:rPr>
      </w:pPr>
    </w:p>
    <w:p w14:paraId="7265674D" w14:textId="5F3E9D1A" w:rsidR="008D03AA" w:rsidRPr="00FB43FB" w:rsidRDefault="008D03AA" w:rsidP="00FB43FB">
      <w:pPr>
        <w:shd w:val="clear" w:color="auto" w:fill="F2F5F7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</w:rPr>
        <w:t>Please repeat for each activity.</w:t>
      </w:r>
      <w:r w:rsidR="0081398E" w:rsidRPr="00FB43FB">
        <w:rPr>
          <w:rFonts w:ascii="Arial" w:hAnsi="Arial" w:cs="Arial"/>
          <w:i/>
          <w:iCs/>
        </w:rPr>
        <w:t xml:space="preserve"> </w:t>
      </w:r>
      <w:r w:rsidR="0081398E" w:rsidRPr="00FB43FB">
        <w:rPr>
          <w:rFonts w:ascii="Arial" w:hAnsi="Arial" w:cs="Arial"/>
          <w:i/>
          <w:iCs/>
          <w:lang w:val="en-CA"/>
        </w:rPr>
        <w:t>If a certificate of completion was issued for the activity, you may upload it at the same time as your CV.</w:t>
      </w:r>
    </w:p>
    <w:p w14:paraId="1E638188" w14:textId="77777777" w:rsidR="008D03AA" w:rsidRPr="00FB43FB" w:rsidRDefault="008D03AA" w:rsidP="008D03AA">
      <w:pPr>
        <w:rPr>
          <w:rFonts w:ascii="Arial" w:hAnsi="Arial" w:cs="Arial"/>
          <w:i/>
          <w:iCs/>
          <w:lang w:val="en-CA"/>
        </w:rPr>
      </w:pPr>
    </w:p>
    <w:p w14:paraId="4B902E58" w14:textId="77777777" w:rsidR="00973E59" w:rsidRPr="00FB43FB" w:rsidRDefault="00973E59" w:rsidP="0002716A">
      <w:pPr>
        <w:pStyle w:val="Heading2"/>
        <w:rPr>
          <w:rFonts w:ascii="Arial" w:hAnsi="Arial" w:cs="Arial"/>
          <w:b/>
          <w:bCs/>
          <w:color w:val="3F93A9"/>
        </w:rPr>
      </w:pPr>
      <w:r w:rsidRPr="00FB43FB">
        <w:rPr>
          <w:rFonts w:ascii="Arial" w:hAnsi="Arial" w:cs="Arial"/>
          <w:b/>
          <w:bCs/>
          <w:color w:val="3F93A9"/>
        </w:rPr>
        <w:t>References</w:t>
      </w:r>
    </w:p>
    <w:p w14:paraId="7E9D3032" w14:textId="77777777" w:rsidR="008D03AA" w:rsidRPr="00FB43FB" w:rsidRDefault="00973E59" w:rsidP="008D03AA">
      <w:p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</w:rPr>
        <w:t>[</w:t>
      </w:r>
      <w:r w:rsidR="008D03AA" w:rsidRPr="00FB43FB">
        <w:rPr>
          <w:rFonts w:ascii="Arial" w:hAnsi="Arial" w:cs="Arial"/>
          <w:i/>
          <w:iCs/>
          <w:lang w:val="en-CA"/>
        </w:rPr>
        <w:t>List your employment or professional references, including the following details for each:</w:t>
      </w:r>
    </w:p>
    <w:p w14:paraId="6F4EF3D5" w14:textId="77777777" w:rsidR="008D03AA" w:rsidRPr="00FB43FB" w:rsidRDefault="008D03AA" w:rsidP="008D03AA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Full name</w:t>
      </w:r>
    </w:p>
    <w:p w14:paraId="42ED3461" w14:textId="77777777" w:rsidR="008D03AA" w:rsidRPr="00FB43FB" w:rsidRDefault="008D03AA" w:rsidP="008D03AA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Job title and organization</w:t>
      </w:r>
    </w:p>
    <w:p w14:paraId="20FF4CC6" w14:textId="1C56AAF1" w:rsidR="008D03AA" w:rsidRPr="00FB43FB" w:rsidRDefault="008D03AA" w:rsidP="008D03AA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Email address and phone number</w:t>
      </w:r>
    </w:p>
    <w:p w14:paraId="7D31121B" w14:textId="7F3010BB" w:rsidR="008D03AA" w:rsidRPr="00FB43FB" w:rsidRDefault="008D03AA" w:rsidP="008D03AA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  <w:lang w:val="en-CA"/>
        </w:rPr>
        <w:t>Nature of your professional relationship (e.g., supervisor, colleague, academic advisor)]</w:t>
      </w:r>
    </w:p>
    <w:p w14:paraId="754ECECA" w14:textId="49E8B337" w:rsidR="00973E59" w:rsidRPr="00FB43FB" w:rsidRDefault="00973E59" w:rsidP="00973E59">
      <w:pPr>
        <w:spacing w:after="0"/>
        <w:rPr>
          <w:rFonts w:ascii="Arial" w:hAnsi="Arial" w:cs="Arial"/>
          <w:i/>
          <w:iCs/>
        </w:rPr>
      </w:pPr>
    </w:p>
    <w:p w14:paraId="56560650" w14:textId="13B4D644" w:rsidR="008D03AA" w:rsidRPr="00FB43FB" w:rsidRDefault="008D03AA" w:rsidP="00FB43FB">
      <w:pPr>
        <w:shd w:val="clear" w:color="auto" w:fill="F2F5F7"/>
        <w:rPr>
          <w:rFonts w:ascii="Arial" w:hAnsi="Arial" w:cs="Arial"/>
          <w:i/>
          <w:iCs/>
          <w:lang w:val="en-CA"/>
        </w:rPr>
      </w:pPr>
      <w:r w:rsidRPr="00FB43FB">
        <w:rPr>
          <w:rFonts w:ascii="Arial" w:hAnsi="Arial" w:cs="Arial"/>
          <w:i/>
          <w:iCs/>
        </w:rPr>
        <w:t>Please repeat for each reference.</w:t>
      </w:r>
      <w:r w:rsidR="002B6453" w:rsidRPr="00FB43FB">
        <w:rPr>
          <w:rFonts w:ascii="Arial" w:hAnsi="Arial" w:cs="Arial"/>
          <w:i/>
          <w:iCs/>
        </w:rPr>
        <w:t xml:space="preserve"> </w:t>
      </w:r>
      <w:r w:rsidR="002B6453" w:rsidRPr="00FB43FB">
        <w:rPr>
          <w:rFonts w:ascii="Arial" w:hAnsi="Arial" w:cs="Arial"/>
          <w:i/>
          <w:iCs/>
          <w:lang w:val="en-CA"/>
        </w:rPr>
        <w:t>References may be contacted to verify your employment or professional experience. Please ensure the contact information is current.</w:t>
      </w:r>
    </w:p>
    <w:p w14:paraId="3A34D181" w14:textId="77777777" w:rsidR="00114548" w:rsidRPr="00FB43FB" w:rsidRDefault="00114548">
      <w:pPr>
        <w:rPr>
          <w:rFonts w:ascii="Arial" w:hAnsi="Arial" w:cs="Arial"/>
        </w:rPr>
      </w:pPr>
    </w:p>
    <w:sectPr w:rsidR="00114548" w:rsidRPr="00FB43FB" w:rsidSect="00973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E6EE" w14:textId="77777777" w:rsidR="00482F99" w:rsidRDefault="00482F99" w:rsidP="00482F99">
      <w:pPr>
        <w:spacing w:after="0" w:line="240" w:lineRule="auto"/>
      </w:pPr>
      <w:r>
        <w:separator/>
      </w:r>
    </w:p>
  </w:endnote>
  <w:endnote w:type="continuationSeparator" w:id="0">
    <w:p w14:paraId="69086456" w14:textId="77777777" w:rsidR="00482F99" w:rsidRDefault="00482F99" w:rsidP="0048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8A0A" w14:textId="77777777" w:rsidR="00FB43FB" w:rsidRDefault="00FB4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3D6D" w14:textId="2897C481" w:rsidR="00482F99" w:rsidRPr="00FB43FB" w:rsidRDefault="00482F99" w:rsidP="00482F99">
    <w:pPr>
      <w:pStyle w:val="Footer"/>
      <w:jc w:val="right"/>
      <w:rPr>
        <w:rFonts w:ascii="Arial" w:hAnsi="Arial" w:cs="Arial"/>
        <w:sz w:val="18"/>
        <w:szCs w:val="18"/>
      </w:rPr>
    </w:pPr>
    <w:r w:rsidRPr="00FB43FB">
      <w:rPr>
        <w:rFonts w:ascii="Arial" w:hAnsi="Arial" w:cs="Arial"/>
        <w:sz w:val="18"/>
        <w:szCs w:val="18"/>
      </w:rPr>
      <w:t xml:space="preserve">Page </w:t>
    </w:r>
    <w:r w:rsidRPr="00FB43FB">
      <w:rPr>
        <w:rFonts w:ascii="Arial" w:hAnsi="Arial" w:cs="Arial"/>
        <w:sz w:val="18"/>
        <w:szCs w:val="18"/>
      </w:rPr>
      <w:fldChar w:fldCharType="begin"/>
    </w:r>
    <w:r w:rsidRPr="00FB43FB">
      <w:rPr>
        <w:rFonts w:ascii="Arial" w:hAnsi="Arial" w:cs="Arial"/>
        <w:sz w:val="18"/>
        <w:szCs w:val="18"/>
      </w:rPr>
      <w:instrText xml:space="preserve"> PAGE </w:instrText>
    </w:r>
    <w:r w:rsidRPr="00FB43FB">
      <w:rPr>
        <w:rFonts w:ascii="Arial" w:hAnsi="Arial" w:cs="Arial"/>
        <w:sz w:val="18"/>
        <w:szCs w:val="18"/>
      </w:rPr>
      <w:fldChar w:fldCharType="separate"/>
    </w:r>
    <w:r w:rsidRPr="00FB43FB">
      <w:rPr>
        <w:rFonts w:ascii="Arial" w:hAnsi="Arial" w:cs="Arial"/>
        <w:noProof/>
        <w:sz w:val="18"/>
        <w:szCs w:val="18"/>
      </w:rPr>
      <w:t>1</w:t>
    </w:r>
    <w:r w:rsidRPr="00FB43FB">
      <w:rPr>
        <w:rFonts w:ascii="Arial" w:hAnsi="Arial" w:cs="Arial"/>
        <w:sz w:val="18"/>
        <w:szCs w:val="18"/>
      </w:rPr>
      <w:fldChar w:fldCharType="end"/>
    </w:r>
    <w:r w:rsidRPr="00FB43FB">
      <w:rPr>
        <w:rFonts w:ascii="Arial" w:hAnsi="Arial" w:cs="Arial"/>
        <w:sz w:val="18"/>
        <w:szCs w:val="18"/>
      </w:rPr>
      <w:t xml:space="preserve"> of </w:t>
    </w:r>
    <w:r w:rsidRPr="00FB43FB">
      <w:rPr>
        <w:rFonts w:ascii="Arial" w:hAnsi="Arial" w:cs="Arial"/>
        <w:sz w:val="18"/>
        <w:szCs w:val="18"/>
      </w:rPr>
      <w:fldChar w:fldCharType="begin"/>
    </w:r>
    <w:r w:rsidRPr="00FB43FB">
      <w:rPr>
        <w:rFonts w:ascii="Arial" w:hAnsi="Arial" w:cs="Arial"/>
        <w:sz w:val="18"/>
        <w:szCs w:val="18"/>
      </w:rPr>
      <w:instrText xml:space="preserve"> NUMPAGES </w:instrText>
    </w:r>
    <w:r w:rsidRPr="00FB43FB">
      <w:rPr>
        <w:rFonts w:ascii="Arial" w:hAnsi="Arial" w:cs="Arial"/>
        <w:sz w:val="18"/>
        <w:szCs w:val="18"/>
      </w:rPr>
      <w:fldChar w:fldCharType="separate"/>
    </w:r>
    <w:r w:rsidRPr="00FB43FB">
      <w:rPr>
        <w:rFonts w:ascii="Arial" w:hAnsi="Arial" w:cs="Arial"/>
        <w:noProof/>
        <w:sz w:val="18"/>
        <w:szCs w:val="18"/>
      </w:rPr>
      <w:t>2</w:t>
    </w:r>
    <w:r w:rsidRPr="00FB43F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4BAC" w14:textId="77777777" w:rsidR="00FB43FB" w:rsidRDefault="00FB4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D74D" w14:textId="77777777" w:rsidR="00482F99" w:rsidRDefault="00482F99" w:rsidP="00482F99">
      <w:pPr>
        <w:spacing w:after="0" w:line="240" w:lineRule="auto"/>
      </w:pPr>
      <w:r>
        <w:separator/>
      </w:r>
    </w:p>
  </w:footnote>
  <w:footnote w:type="continuationSeparator" w:id="0">
    <w:p w14:paraId="32BB9A16" w14:textId="77777777" w:rsidR="00482F99" w:rsidRDefault="00482F99" w:rsidP="0048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F1F6" w14:textId="77777777" w:rsidR="00FB43FB" w:rsidRDefault="00FB4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18B8" w14:textId="77777777" w:rsidR="00FB43FB" w:rsidRDefault="00FB4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0C46" w14:textId="77777777" w:rsidR="00FB43FB" w:rsidRDefault="00FB4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DFE"/>
    <w:multiLevelType w:val="hybridMultilevel"/>
    <w:tmpl w:val="0282843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51A57F46"/>
    <w:multiLevelType w:val="multilevel"/>
    <w:tmpl w:val="C84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23D8F"/>
    <w:multiLevelType w:val="multilevel"/>
    <w:tmpl w:val="96A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386561">
    <w:abstractNumId w:val="0"/>
  </w:num>
  <w:num w:numId="2" w16cid:durableId="651645710">
    <w:abstractNumId w:val="2"/>
  </w:num>
  <w:num w:numId="3" w16cid:durableId="176187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59"/>
    <w:rsid w:val="0002716A"/>
    <w:rsid w:val="00114548"/>
    <w:rsid w:val="00121B12"/>
    <w:rsid w:val="001E2238"/>
    <w:rsid w:val="002B6453"/>
    <w:rsid w:val="00430256"/>
    <w:rsid w:val="00482F99"/>
    <w:rsid w:val="005B7C3B"/>
    <w:rsid w:val="0061664D"/>
    <w:rsid w:val="00617108"/>
    <w:rsid w:val="00786DAC"/>
    <w:rsid w:val="0081398E"/>
    <w:rsid w:val="00814E23"/>
    <w:rsid w:val="008D03AA"/>
    <w:rsid w:val="008E7B34"/>
    <w:rsid w:val="00961ECE"/>
    <w:rsid w:val="00973E59"/>
    <w:rsid w:val="00A37311"/>
    <w:rsid w:val="00BD28ED"/>
    <w:rsid w:val="00BD542F"/>
    <w:rsid w:val="00C011A5"/>
    <w:rsid w:val="00CE7AE7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DA211"/>
  <w15:chartTrackingRefBased/>
  <w15:docId w15:val="{31E1BB6C-D559-6242-A084-E782C719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5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E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E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E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E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E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E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E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E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E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3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E5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3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E5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3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E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E5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9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99"/>
    <w:rPr>
      <w:rFonts w:eastAsiaTheme="minorEastAsia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1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47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31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lpr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amlpr.shiftiq.com/ui/lobby/sign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296</Words>
  <Characters>1949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CAMLPR</dc:creator>
  <cp:keywords/>
  <dc:description/>
  <cp:lastModifiedBy>Geniva Liu</cp:lastModifiedBy>
  <cp:revision>9</cp:revision>
  <dcterms:created xsi:type="dcterms:W3CDTF">2025-06-04T23:14:00Z</dcterms:created>
  <dcterms:modified xsi:type="dcterms:W3CDTF">2025-06-11T19:45:00Z</dcterms:modified>
  <cp:category/>
</cp:coreProperties>
</file>