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91C5" w14:textId="77777777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53C94CF3" w14:textId="77777777" w:rsidR="00244BE2" w:rsidRDefault="00244BE2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5BC2FC92" w14:textId="77777777" w:rsidR="00244BE2" w:rsidRPr="00096CFC" w:rsidRDefault="00244BE2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3DCD7C97" w14:textId="77777777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>Dear Professional Regulatory Authority,</w:t>
      </w:r>
    </w:p>
    <w:p w14:paraId="469D5F35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0F319130" w14:textId="77777777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>I am applying to the Canadian Alliance of Medical Laboratory Professionals Regulators (CAMLPR) for a prior learning assessment to register as a Medical Laboratory Technologist (MLT). As part of this process, I require a Letter of Regulatory Standing from your organization.</w:t>
      </w:r>
    </w:p>
    <w:p w14:paraId="3763F8AF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7B9B9A3A" w14:textId="77777777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 xml:space="preserve">Please complete the attached template on your organization's official letterhead and submit it directly to CAMLPR at </w:t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fldChar w:fldCharType="begin"/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instrText>HYPERLINK "mailto:documents@camlpr.org"</w:instrText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fldChar w:fldCharType="separate"/>
      </w:r>
      <w:r w:rsidRPr="00096CFC">
        <w:rPr>
          <w:rStyle w:val="Hyperlink"/>
          <w:rFonts w:ascii="Arial" w:hAnsi="Arial" w:cs="Arial"/>
          <w:b/>
          <w:bCs/>
          <w:sz w:val="22"/>
          <w:szCs w:val="22"/>
          <w:lang w:val="en-CA"/>
        </w:rPr>
        <w:t>documents@camlpr.org</w:t>
      </w:r>
      <w:r w:rsidRPr="00096CFC">
        <w:rPr>
          <w:rFonts w:ascii="Arial" w:hAnsi="Arial" w:cs="Arial"/>
          <w:sz w:val="22"/>
          <w:szCs w:val="22"/>
          <w:lang w:val="en-GB"/>
        </w:rPr>
        <w:fldChar w:fldCharType="end"/>
      </w:r>
      <w:r w:rsidRPr="00096CFC">
        <w:rPr>
          <w:rFonts w:ascii="Arial" w:hAnsi="Arial" w:cs="Arial"/>
          <w:sz w:val="22"/>
          <w:szCs w:val="22"/>
          <w:lang w:val="en-CA"/>
        </w:rPr>
        <w:t xml:space="preserve"> as a PDF attachment from your official institutional email address.</w:t>
      </w:r>
    </w:p>
    <w:p w14:paraId="5C6995D9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1B78A154" w14:textId="5D255ED4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>Please include my full legal name and CAMLPR ID in both the email and letter to identify me as the applicant.</w:t>
      </w:r>
    </w:p>
    <w:p w14:paraId="65504371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7DD1C989" w14:textId="77777777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 xml:space="preserve">If you have any questions about this request, please contact CAMLPR directly at </w:t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fldChar w:fldCharType="begin"/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instrText>HYPERLINK "mailto:documents@camlpr.org"</w:instrText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fldChar w:fldCharType="separate"/>
      </w:r>
      <w:r w:rsidRPr="00096CFC">
        <w:rPr>
          <w:rStyle w:val="Hyperlink"/>
          <w:rFonts w:ascii="Arial" w:hAnsi="Arial" w:cs="Arial"/>
          <w:b/>
          <w:bCs/>
          <w:sz w:val="22"/>
          <w:szCs w:val="22"/>
          <w:lang w:val="en-CA"/>
        </w:rPr>
        <w:t>documents@camlpr.org</w:t>
      </w:r>
      <w:r w:rsidRPr="00096CFC">
        <w:rPr>
          <w:rFonts w:ascii="Arial" w:hAnsi="Arial" w:cs="Arial"/>
          <w:sz w:val="22"/>
          <w:szCs w:val="22"/>
          <w:lang w:val="en-GB"/>
        </w:rPr>
        <w:fldChar w:fldCharType="end"/>
      </w:r>
      <w:r w:rsidRPr="00096CFC">
        <w:rPr>
          <w:rFonts w:ascii="Arial" w:hAnsi="Arial" w:cs="Arial"/>
          <w:sz w:val="22"/>
          <w:szCs w:val="22"/>
          <w:lang w:val="en-CA"/>
        </w:rPr>
        <w:t>.</w:t>
      </w:r>
    </w:p>
    <w:p w14:paraId="1DFB692A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742D8B8C" w14:textId="77777777" w:rsid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>Thank you for your assistance.</w:t>
      </w:r>
    </w:p>
    <w:p w14:paraId="718FA9E9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124F6097" w14:textId="77777777" w:rsidR="00096CFC" w:rsidRPr="00096CFC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96CFC">
        <w:rPr>
          <w:rFonts w:ascii="Arial" w:hAnsi="Arial" w:cs="Arial"/>
          <w:sz w:val="22"/>
          <w:szCs w:val="22"/>
          <w:lang w:val="en-CA"/>
        </w:rPr>
        <w:t>Sincerely,</w:t>
      </w:r>
    </w:p>
    <w:p w14:paraId="45919107" w14:textId="77777777" w:rsidR="00244BE2" w:rsidRDefault="00096CFC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  <w:r w:rsidRPr="00096CFC">
        <w:rPr>
          <w:rFonts w:ascii="Arial" w:hAnsi="Arial" w:cs="Arial"/>
          <w:b/>
          <w:bCs/>
          <w:sz w:val="22"/>
          <w:szCs w:val="22"/>
          <w:lang w:val="en-CA"/>
        </w:rPr>
        <w:t xml:space="preserve">[Applicant </w:t>
      </w:r>
      <w:r w:rsidR="00244BE2">
        <w:rPr>
          <w:rFonts w:ascii="Arial" w:hAnsi="Arial" w:cs="Arial"/>
          <w:b/>
          <w:bCs/>
          <w:sz w:val="22"/>
          <w:szCs w:val="22"/>
          <w:lang w:val="en-CA"/>
        </w:rPr>
        <w:t xml:space="preserve">Full Legal </w:t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t>Name]</w:t>
      </w:r>
    </w:p>
    <w:p w14:paraId="0A393589" w14:textId="493662BA" w:rsidR="00096CFC" w:rsidRDefault="00244BE2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  <w:r w:rsidRPr="00096CFC">
        <w:rPr>
          <w:rFonts w:ascii="Arial" w:hAnsi="Arial" w:cs="Arial"/>
          <w:b/>
          <w:bCs/>
          <w:sz w:val="22"/>
          <w:szCs w:val="22"/>
          <w:lang w:val="en-CA"/>
        </w:rPr>
        <w:t xml:space="preserve">[Applicant </w:t>
      </w:r>
      <w:r>
        <w:rPr>
          <w:rFonts w:ascii="Arial" w:hAnsi="Arial" w:cs="Arial"/>
          <w:b/>
          <w:bCs/>
          <w:sz w:val="22"/>
          <w:szCs w:val="22"/>
          <w:lang w:val="en-CA"/>
        </w:rPr>
        <w:t>CAMLPR ID</w:t>
      </w:r>
      <w:r w:rsidRPr="00096CFC">
        <w:rPr>
          <w:rFonts w:ascii="Arial" w:hAnsi="Arial" w:cs="Arial"/>
          <w:b/>
          <w:bCs/>
          <w:sz w:val="22"/>
          <w:szCs w:val="22"/>
          <w:lang w:val="en-CA"/>
        </w:rPr>
        <w:t>]</w:t>
      </w:r>
      <w:r w:rsidR="00096CFC" w:rsidRPr="00096CFC">
        <w:rPr>
          <w:rFonts w:ascii="Arial" w:hAnsi="Arial" w:cs="Arial"/>
          <w:sz w:val="22"/>
          <w:szCs w:val="22"/>
          <w:lang w:val="en-CA"/>
        </w:rPr>
        <w:br/>
      </w:r>
      <w:r w:rsidR="00096CFC" w:rsidRPr="00096CFC">
        <w:rPr>
          <w:rFonts w:ascii="Arial" w:hAnsi="Arial" w:cs="Arial"/>
          <w:b/>
          <w:bCs/>
          <w:sz w:val="22"/>
          <w:szCs w:val="22"/>
          <w:lang w:val="en-CA"/>
        </w:rPr>
        <w:t>[Applicant Contact Information]</w:t>
      </w:r>
    </w:p>
    <w:p w14:paraId="23E6570B" w14:textId="77777777" w:rsidR="00244BE2" w:rsidRPr="00096CFC" w:rsidRDefault="00244BE2" w:rsidP="00096CFC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CA"/>
        </w:rPr>
      </w:pPr>
    </w:p>
    <w:p w14:paraId="2B2A5D96" w14:textId="752E950C" w:rsidR="006F0437" w:rsidRPr="006F0437" w:rsidRDefault="00530B61" w:rsidP="00B778EA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F0437">
        <w:rPr>
          <w:rFonts w:ascii="Arial" w:hAnsi="Arial" w:cs="Arial"/>
          <w:sz w:val="22"/>
          <w:szCs w:val="22"/>
          <w:lang w:val="en-GB"/>
        </w:rPr>
        <w:br w:type="page"/>
      </w:r>
    </w:p>
    <w:p w14:paraId="144C68FD" w14:textId="77777777" w:rsidR="006F0437" w:rsidRPr="006F0437" w:rsidRDefault="006F0437" w:rsidP="00B778EA">
      <w:pPr>
        <w:shd w:val="clear" w:color="auto" w:fill="F2F5F7"/>
        <w:spacing w:line="276" w:lineRule="auto"/>
        <w:rPr>
          <w:rFonts w:ascii="Arial" w:hAnsi="Arial" w:cs="Arial"/>
          <w:b/>
          <w:bCs/>
          <w:i/>
          <w:iCs/>
        </w:rPr>
      </w:pPr>
    </w:p>
    <w:p w14:paraId="5C8122B9" w14:textId="1A9E86E2" w:rsidR="004A1C3E" w:rsidRPr="000C4D4B" w:rsidRDefault="004A1C3E" w:rsidP="00B778EA">
      <w:pPr>
        <w:shd w:val="clear" w:color="auto" w:fill="F2F5F7"/>
        <w:spacing w:line="276" w:lineRule="auto"/>
        <w:rPr>
          <w:rFonts w:ascii="Arial" w:hAnsi="Arial" w:cs="Arial"/>
          <w:b/>
          <w:bCs/>
          <w:i/>
          <w:iCs/>
        </w:rPr>
      </w:pPr>
      <w:r w:rsidRPr="000C4D4B">
        <w:rPr>
          <w:rFonts w:ascii="Arial" w:hAnsi="Arial" w:cs="Arial"/>
          <w:b/>
          <w:bCs/>
          <w:i/>
          <w:iCs/>
        </w:rPr>
        <w:t>Template for Regulatory Authority</w:t>
      </w:r>
    </w:p>
    <w:p w14:paraId="6987F1DD" w14:textId="77777777" w:rsidR="004A1C3E" w:rsidRDefault="004A1C3E" w:rsidP="00B778EA">
      <w:pPr>
        <w:shd w:val="clear" w:color="auto" w:fill="F2F5F7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B217E1" w14:textId="0D94D5FD" w:rsidR="006F0437" w:rsidRPr="000C4D4B" w:rsidRDefault="004A1C3E" w:rsidP="00B778EA">
      <w:pPr>
        <w:shd w:val="clear" w:color="auto" w:fill="F2F5F7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I</w:t>
      </w:r>
      <w:r w:rsidR="006F0437" w:rsidRPr="000C4D4B">
        <w:rPr>
          <w:rFonts w:ascii="Arial" w:hAnsi="Arial" w:cs="Arial"/>
          <w:b/>
          <w:bCs/>
          <w:i/>
          <w:iCs/>
          <w:sz w:val="22"/>
          <w:szCs w:val="22"/>
        </w:rPr>
        <w:t>nstructions:</w:t>
      </w:r>
    </w:p>
    <w:p w14:paraId="3D4B949B" w14:textId="77777777" w:rsidR="006F0437" w:rsidRPr="000C4D4B" w:rsidRDefault="006F0437" w:rsidP="00B778EA">
      <w:pPr>
        <w:shd w:val="clear" w:color="auto" w:fill="F2F5F7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74AEE99" w14:textId="00A567FB" w:rsidR="006F0437" w:rsidRPr="000C4D4B" w:rsidRDefault="006F0437" w:rsidP="00B778EA">
      <w:pPr>
        <w:shd w:val="clear" w:color="auto" w:fill="F2F5F7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0C4D4B">
        <w:rPr>
          <w:rFonts w:ascii="Arial" w:hAnsi="Arial" w:cs="Arial"/>
          <w:i/>
          <w:iCs/>
          <w:sz w:val="22"/>
          <w:szCs w:val="22"/>
        </w:rPr>
        <w:t xml:space="preserve">Please copy this letter template with the requested registrant details onto official institutional letterhead. </w:t>
      </w:r>
    </w:p>
    <w:p w14:paraId="6A0778E3" w14:textId="77777777" w:rsidR="006F0437" w:rsidRPr="000C4D4B" w:rsidRDefault="006F0437" w:rsidP="00B778EA">
      <w:pPr>
        <w:shd w:val="clear" w:color="auto" w:fill="F2F5F7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0B057F2" w14:textId="65515D8F" w:rsidR="006F0437" w:rsidRPr="000C4D4B" w:rsidRDefault="006F0437" w:rsidP="00B778EA">
      <w:pPr>
        <w:shd w:val="clear" w:color="auto" w:fill="F2F5F7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0C4D4B">
        <w:rPr>
          <w:rFonts w:ascii="Arial" w:hAnsi="Arial" w:cs="Arial"/>
          <w:i/>
          <w:iCs/>
          <w:sz w:val="22"/>
          <w:szCs w:val="22"/>
        </w:rPr>
        <w:t xml:space="preserve">Email the template as a PDF attachment to </w:t>
      </w:r>
      <w:r w:rsidRPr="000C4D4B">
        <w:rPr>
          <w:rFonts w:ascii="Arial" w:hAnsi="Arial" w:cs="Arial"/>
          <w:sz w:val="22"/>
          <w:szCs w:val="22"/>
        </w:rPr>
        <w:fldChar w:fldCharType="begin"/>
      </w:r>
      <w:r w:rsidRPr="000C4D4B">
        <w:rPr>
          <w:rFonts w:ascii="Arial" w:hAnsi="Arial" w:cs="Arial"/>
          <w:sz w:val="22"/>
          <w:szCs w:val="22"/>
        </w:rPr>
        <w:instrText>HYPERLINK "mailto:documents@camlpr.org" \o "mailto:documents@camlpr.org"</w:instrText>
      </w:r>
      <w:r w:rsidRPr="000C4D4B">
        <w:rPr>
          <w:rFonts w:ascii="Arial" w:hAnsi="Arial" w:cs="Arial"/>
          <w:sz w:val="22"/>
          <w:szCs w:val="22"/>
        </w:rPr>
      </w:r>
      <w:r w:rsidRPr="000C4D4B">
        <w:rPr>
          <w:rFonts w:ascii="Arial" w:hAnsi="Arial" w:cs="Arial"/>
          <w:sz w:val="22"/>
          <w:szCs w:val="22"/>
        </w:rPr>
        <w:fldChar w:fldCharType="separate"/>
      </w:r>
      <w:r w:rsidRPr="000C4D4B">
        <w:rPr>
          <w:rStyle w:val="outlook-search-highlight"/>
          <w:rFonts w:ascii="Arial" w:hAnsi="Arial" w:cs="Arial"/>
          <w:i/>
          <w:iCs/>
          <w:color w:val="96607D"/>
          <w:sz w:val="22"/>
          <w:szCs w:val="22"/>
          <w:u w:val="single"/>
        </w:rPr>
        <w:t>documents@camlpr.org</w:t>
      </w:r>
      <w:r w:rsidRPr="000C4D4B">
        <w:rPr>
          <w:rFonts w:ascii="Arial" w:hAnsi="Arial" w:cs="Arial"/>
          <w:sz w:val="22"/>
          <w:szCs w:val="22"/>
        </w:rPr>
        <w:fldChar w:fldCharType="end"/>
      </w:r>
      <w:r w:rsidRPr="000C4D4B">
        <w:rPr>
          <w:rFonts w:ascii="Arial" w:hAnsi="Arial" w:cs="Arial"/>
          <w:i/>
          <w:iCs/>
          <w:sz w:val="22"/>
          <w:szCs w:val="22"/>
        </w:rPr>
        <w:t xml:space="preserve"> from an official institutional email. </w:t>
      </w:r>
      <w:r w:rsidRPr="000C4D4B">
        <w:rPr>
          <w:rFonts w:ascii="Arial" w:hAnsi="Arial" w:cs="Arial"/>
          <w:i/>
          <w:iCs/>
          <w:sz w:val="22"/>
          <w:szCs w:val="22"/>
        </w:rPr>
        <w:br/>
        <w:t xml:space="preserve"> </w:t>
      </w:r>
    </w:p>
    <w:p w14:paraId="482ABC20" w14:textId="77777777" w:rsidR="006F0437" w:rsidRPr="000C4D4B" w:rsidRDefault="006F0437" w:rsidP="00B778EA">
      <w:pPr>
        <w:shd w:val="clear" w:color="auto" w:fill="F2F5F7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0C4D4B">
        <w:rPr>
          <w:rFonts w:ascii="Arial" w:hAnsi="Arial" w:cs="Arial"/>
          <w:i/>
          <w:iCs/>
          <w:sz w:val="22"/>
          <w:szCs w:val="22"/>
        </w:rPr>
        <w:t xml:space="preserve">For more information, visit </w:t>
      </w:r>
      <w:r w:rsidRPr="000C4D4B">
        <w:rPr>
          <w:rFonts w:ascii="Arial" w:hAnsi="Arial" w:cs="Arial"/>
          <w:sz w:val="22"/>
          <w:szCs w:val="22"/>
        </w:rPr>
        <w:fldChar w:fldCharType="begin"/>
      </w:r>
      <w:r w:rsidRPr="000C4D4B">
        <w:rPr>
          <w:rFonts w:ascii="Arial" w:hAnsi="Arial" w:cs="Arial"/>
          <w:sz w:val="22"/>
          <w:szCs w:val="22"/>
        </w:rPr>
        <w:instrText>HYPERLINK "https://camlpr.org/"</w:instrText>
      </w:r>
      <w:r w:rsidRPr="000C4D4B">
        <w:rPr>
          <w:rFonts w:ascii="Arial" w:hAnsi="Arial" w:cs="Arial"/>
          <w:sz w:val="22"/>
          <w:szCs w:val="22"/>
        </w:rPr>
      </w:r>
      <w:r w:rsidRPr="000C4D4B">
        <w:rPr>
          <w:rFonts w:ascii="Arial" w:hAnsi="Arial" w:cs="Arial"/>
          <w:sz w:val="22"/>
          <w:szCs w:val="22"/>
        </w:rPr>
        <w:fldChar w:fldCharType="separate"/>
      </w:r>
      <w:r w:rsidRPr="000C4D4B">
        <w:rPr>
          <w:rStyle w:val="Hyperlink"/>
          <w:rFonts w:ascii="Arial" w:hAnsi="Arial" w:cs="Arial"/>
          <w:i/>
          <w:iCs/>
          <w:sz w:val="22"/>
          <w:szCs w:val="22"/>
        </w:rPr>
        <w:t>camlpr.org</w:t>
      </w:r>
      <w:r w:rsidRPr="000C4D4B">
        <w:rPr>
          <w:rFonts w:ascii="Arial" w:hAnsi="Arial" w:cs="Arial"/>
          <w:sz w:val="22"/>
          <w:szCs w:val="22"/>
        </w:rPr>
        <w:fldChar w:fldCharType="end"/>
      </w:r>
      <w:r w:rsidRPr="000C4D4B">
        <w:rPr>
          <w:rFonts w:ascii="Arial" w:hAnsi="Arial" w:cs="Arial"/>
          <w:i/>
          <w:iCs/>
          <w:sz w:val="22"/>
          <w:szCs w:val="22"/>
        </w:rPr>
        <w:t>.</w:t>
      </w:r>
    </w:p>
    <w:p w14:paraId="0A2F5732" w14:textId="77777777" w:rsidR="006F0437" w:rsidRPr="006F0437" w:rsidRDefault="006F0437" w:rsidP="00B778EA">
      <w:pPr>
        <w:shd w:val="clear" w:color="auto" w:fill="F2F5F7"/>
        <w:spacing w:line="276" w:lineRule="auto"/>
        <w:rPr>
          <w:rFonts w:ascii="Arial" w:hAnsi="Arial" w:cs="Arial"/>
          <w:i/>
          <w:iCs/>
        </w:rPr>
      </w:pPr>
    </w:p>
    <w:p w14:paraId="2776AFB9" w14:textId="77777777" w:rsidR="004A1C3E" w:rsidRPr="006F0437" w:rsidRDefault="004A1C3E" w:rsidP="00B778EA">
      <w:pPr>
        <w:widowControl/>
        <w:autoSpaceDE/>
        <w:autoSpaceDN/>
        <w:adjustRightInd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BFDF209" w14:textId="507BCDB9" w:rsidR="007A18E4" w:rsidRPr="006F0437" w:rsidRDefault="007A18E4" w:rsidP="00B778EA">
      <w:pPr>
        <w:widowControl/>
        <w:autoSpaceDE/>
        <w:autoSpaceDN/>
        <w:adjustRightInd/>
        <w:spacing w:line="276" w:lineRule="auto"/>
        <w:rPr>
          <w:rFonts w:ascii="Arial" w:hAnsi="Arial" w:cs="Arial"/>
          <w:i/>
          <w:sz w:val="22"/>
          <w:szCs w:val="22"/>
        </w:rPr>
      </w:pPr>
    </w:p>
    <w:p w14:paraId="583B3443" w14:textId="0A9AE97B" w:rsidR="007A18E4" w:rsidRPr="006F0437" w:rsidRDefault="006F0437" w:rsidP="00B778EA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[R</w:t>
      </w:r>
      <w:r w:rsidRPr="006F0437">
        <w:rPr>
          <w:rFonts w:ascii="Arial" w:hAnsi="Arial" w:cs="Arial"/>
          <w:i/>
          <w:sz w:val="22"/>
          <w:szCs w:val="22"/>
        </w:rPr>
        <w:t xml:space="preserve">egulatory </w:t>
      </w:r>
      <w:r>
        <w:rPr>
          <w:rFonts w:ascii="Arial" w:hAnsi="Arial" w:cs="Arial"/>
          <w:i/>
          <w:sz w:val="22"/>
          <w:szCs w:val="22"/>
        </w:rPr>
        <w:t>A</w:t>
      </w:r>
      <w:r w:rsidRPr="006F0437">
        <w:rPr>
          <w:rFonts w:ascii="Arial" w:hAnsi="Arial" w:cs="Arial"/>
          <w:i/>
          <w:sz w:val="22"/>
          <w:szCs w:val="22"/>
        </w:rPr>
        <w:t>uthority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213FF" w:rsidRPr="006F0437">
        <w:rPr>
          <w:rFonts w:ascii="Arial" w:hAnsi="Arial" w:cs="Arial"/>
          <w:i/>
          <w:sz w:val="22"/>
          <w:szCs w:val="22"/>
        </w:rPr>
        <w:t>Name</w:t>
      </w:r>
      <w:r>
        <w:rPr>
          <w:rFonts w:ascii="Arial" w:hAnsi="Arial" w:cs="Arial"/>
          <w:i/>
          <w:sz w:val="22"/>
          <w:szCs w:val="22"/>
        </w:rPr>
        <w:t>]</w:t>
      </w:r>
    </w:p>
    <w:p w14:paraId="42F70B51" w14:textId="1E72F1CA" w:rsidR="005B51DF" w:rsidRDefault="006F0437" w:rsidP="00B778EA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[Full </w:t>
      </w:r>
      <w:r w:rsidR="00472CE0" w:rsidRPr="006F0437">
        <w:rPr>
          <w:rFonts w:ascii="Arial" w:hAnsi="Arial" w:cs="Arial"/>
          <w:i/>
          <w:sz w:val="22"/>
          <w:szCs w:val="22"/>
        </w:rPr>
        <w:t>A</w:t>
      </w:r>
      <w:r w:rsidR="00A213FF" w:rsidRPr="006F0437">
        <w:rPr>
          <w:rFonts w:ascii="Arial" w:hAnsi="Arial" w:cs="Arial"/>
          <w:i/>
          <w:sz w:val="22"/>
          <w:szCs w:val="22"/>
        </w:rPr>
        <w:t>ddress</w:t>
      </w:r>
      <w:r>
        <w:rPr>
          <w:rFonts w:ascii="Arial" w:hAnsi="Arial" w:cs="Arial"/>
          <w:i/>
          <w:sz w:val="22"/>
          <w:szCs w:val="22"/>
        </w:rPr>
        <w:t>]</w:t>
      </w:r>
    </w:p>
    <w:p w14:paraId="531F8BE5" w14:textId="2EDCFC47" w:rsidR="006F0437" w:rsidRDefault="006F0437" w:rsidP="00B778EA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[Phone]</w:t>
      </w:r>
    </w:p>
    <w:p w14:paraId="6BEA40EB" w14:textId="2EB3DC5F" w:rsidR="006F0437" w:rsidRDefault="006F0437" w:rsidP="00B778EA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[Email]</w:t>
      </w:r>
    </w:p>
    <w:p w14:paraId="4B0C400F" w14:textId="02020719" w:rsidR="006F0437" w:rsidRDefault="006F0437" w:rsidP="00B778EA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[Website]</w:t>
      </w:r>
    </w:p>
    <w:p w14:paraId="0127546E" w14:textId="77777777" w:rsidR="006F0437" w:rsidRDefault="006F0437" w:rsidP="00B778EA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755119A2" w14:textId="77777777" w:rsidR="00F00034" w:rsidRPr="00F00034" w:rsidRDefault="006F0437" w:rsidP="00B778EA">
      <w:pPr>
        <w:spacing w:line="276" w:lineRule="auto"/>
        <w:rPr>
          <w:rFonts w:ascii="Arial" w:hAnsi="Arial" w:cs="Arial"/>
          <w:iCs/>
          <w:sz w:val="22"/>
          <w:szCs w:val="22"/>
          <w:lang w:val="en-GB"/>
        </w:rPr>
      </w:pPr>
      <w:r>
        <w:rPr>
          <w:rFonts w:ascii="Arial" w:hAnsi="Arial" w:cs="Arial"/>
          <w:iCs/>
          <w:sz w:val="22"/>
          <w:szCs w:val="22"/>
        </w:rPr>
        <w:t xml:space="preserve">Date: </w:t>
      </w:r>
      <w:r w:rsidR="00F00034" w:rsidRPr="00F00034">
        <w:rPr>
          <w:rFonts w:ascii="Arial" w:hAnsi="Arial" w:cs="Arial"/>
          <w:iCs/>
          <w:sz w:val="22"/>
          <w:szCs w:val="22"/>
          <w:lang w:val="en-GB"/>
        </w:rPr>
        <w:t>[YYYY-MM-DD]</w:t>
      </w:r>
    </w:p>
    <w:p w14:paraId="3172BED5" w14:textId="77777777" w:rsidR="00F00034" w:rsidRDefault="00F00034" w:rsidP="00B778EA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1228945" w14:textId="1886E65A" w:rsidR="00F00034" w:rsidRDefault="00F00034" w:rsidP="00B778E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F0437">
        <w:rPr>
          <w:rFonts w:ascii="Arial" w:hAnsi="Arial" w:cs="Arial"/>
          <w:sz w:val="22"/>
          <w:szCs w:val="22"/>
          <w:lang w:val="en-GB"/>
        </w:rPr>
        <w:t>Canadian Alliance of Medical Laboratory Professionals Regulators (CAMLPR)</w:t>
      </w:r>
    </w:p>
    <w:p w14:paraId="6B7C7FB9" w14:textId="0CD07C0D" w:rsidR="00B778EA" w:rsidRPr="000C4D4B" w:rsidRDefault="00F00034" w:rsidP="00B778EA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fldChar w:fldCharType="begin"/>
      </w:r>
      <w:r>
        <w:rPr>
          <w:rFonts w:ascii="Arial" w:hAnsi="Arial" w:cs="Arial"/>
          <w:sz w:val="22"/>
          <w:szCs w:val="22"/>
          <w:lang w:val="en-GB"/>
        </w:rPr>
        <w:instrText>HYPERLINK "mailto:documents@camlpr.org"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96E98">
        <w:rPr>
          <w:rStyle w:val="Hyperlink"/>
          <w:rFonts w:ascii="Arial" w:hAnsi="Arial" w:cs="Arial"/>
          <w:sz w:val="22"/>
          <w:szCs w:val="22"/>
          <w:lang w:val="en-GB"/>
        </w:rPr>
        <w:t>documents@camlpr.org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A408D8C" w14:textId="77777777" w:rsidR="00F00034" w:rsidRDefault="00F00034" w:rsidP="00B778EA">
      <w:pPr>
        <w:tabs>
          <w:tab w:val="center" w:pos="4680"/>
        </w:tabs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3BCA974" w14:textId="3AB2A7BA" w:rsidR="00F00034" w:rsidRDefault="00472CE0" w:rsidP="00B778EA">
      <w:pPr>
        <w:tabs>
          <w:tab w:val="center" w:pos="4680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RE:</w:t>
      </w:r>
      <w:r w:rsidRPr="000C4D4B">
        <w:rPr>
          <w:rFonts w:ascii="Arial" w:hAnsi="Arial" w:cs="Arial"/>
          <w:sz w:val="22"/>
          <w:szCs w:val="22"/>
          <w:lang w:val="en-GB"/>
        </w:rPr>
        <w:t xml:space="preserve"> </w:t>
      </w:r>
      <w:r w:rsidR="00987404" w:rsidRPr="000C4D4B">
        <w:rPr>
          <w:rFonts w:ascii="Arial" w:hAnsi="Arial" w:cs="Arial"/>
          <w:b/>
          <w:iCs/>
          <w:sz w:val="22"/>
          <w:szCs w:val="22"/>
        </w:rPr>
        <w:t xml:space="preserve">Letter of </w:t>
      </w:r>
      <w:r w:rsidR="004A1C3E">
        <w:rPr>
          <w:rFonts w:ascii="Arial" w:hAnsi="Arial" w:cs="Arial"/>
          <w:b/>
          <w:iCs/>
          <w:sz w:val="22"/>
          <w:szCs w:val="22"/>
        </w:rPr>
        <w:t>Regulatory</w:t>
      </w:r>
      <w:r w:rsidR="004A1C3E" w:rsidRPr="000C4D4B">
        <w:rPr>
          <w:rFonts w:ascii="Arial" w:hAnsi="Arial" w:cs="Arial"/>
          <w:b/>
          <w:iCs/>
          <w:sz w:val="22"/>
          <w:szCs w:val="22"/>
        </w:rPr>
        <w:t xml:space="preserve"> </w:t>
      </w:r>
      <w:r w:rsidR="00987404" w:rsidRPr="000C4D4B">
        <w:rPr>
          <w:rFonts w:ascii="Arial" w:hAnsi="Arial" w:cs="Arial"/>
          <w:b/>
          <w:iCs/>
          <w:sz w:val="22"/>
          <w:szCs w:val="22"/>
        </w:rPr>
        <w:t>Standing</w:t>
      </w:r>
    </w:p>
    <w:p w14:paraId="42B752FB" w14:textId="77777777" w:rsidR="00B778EA" w:rsidRPr="000C4D4B" w:rsidRDefault="00B778EA" w:rsidP="00B778EA">
      <w:pPr>
        <w:tabs>
          <w:tab w:val="center" w:pos="4680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49D99F4C" w14:textId="48FD2935" w:rsidR="00F00034" w:rsidRDefault="00F00034" w:rsidP="00B778EA">
      <w:pP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GB"/>
        </w:rPr>
      </w:pPr>
      <w:r w:rsidRPr="00B778EA">
        <w:rPr>
          <w:rFonts w:ascii="Arial" w:hAnsi="Arial" w:cs="Arial"/>
          <w:b/>
          <w:bCs/>
          <w:iCs/>
          <w:sz w:val="22"/>
          <w:szCs w:val="22"/>
          <w:lang w:val="en-GB"/>
        </w:rPr>
        <w:t>Applicant Name</w:t>
      </w:r>
      <w:r>
        <w:rPr>
          <w:rFonts w:ascii="Arial" w:hAnsi="Arial" w:cs="Arial"/>
          <w:iCs/>
          <w:sz w:val="22"/>
          <w:szCs w:val="22"/>
          <w:lang w:val="en-GB"/>
        </w:rPr>
        <w:t xml:space="preserve">: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3DE40591" w14:textId="53B49DE6" w:rsidR="00F00034" w:rsidRDefault="00F00034" w:rsidP="00B778EA">
      <w:pP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GB"/>
        </w:rPr>
      </w:pPr>
      <w:r w:rsidRPr="00B778EA">
        <w:rPr>
          <w:rFonts w:ascii="Arial" w:hAnsi="Arial" w:cs="Arial"/>
          <w:b/>
          <w:bCs/>
          <w:iCs/>
          <w:sz w:val="22"/>
          <w:szCs w:val="22"/>
          <w:lang w:val="en-GB"/>
        </w:rPr>
        <w:t>Applicant CAMLPR ID (if known)</w:t>
      </w:r>
      <w:r>
        <w:rPr>
          <w:rFonts w:ascii="Arial" w:hAnsi="Arial" w:cs="Arial"/>
          <w:iCs/>
          <w:sz w:val="22"/>
          <w:szCs w:val="22"/>
          <w:lang w:val="en-GB"/>
        </w:rPr>
        <w:t>:</w:t>
      </w:r>
      <w:r w:rsidR="001C4656">
        <w:rPr>
          <w:rFonts w:ascii="Arial" w:hAnsi="Arial" w:cs="Arial"/>
          <w:iCs/>
          <w:sz w:val="22"/>
          <w:szCs w:val="22"/>
          <w:lang w:val="en-GB"/>
        </w:rPr>
        <w:t xml:space="preserve">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447AFDF3" w14:textId="77777777" w:rsidR="00F00034" w:rsidRDefault="00F00034" w:rsidP="00B778EA">
      <w:pPr>
        <w:pBdr>
          <w:bottom w:val="single" w:sz="6" w:space="1" w:color="auto"/>
        </w:pBd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GB"/>
        </w:rPr>
      </w:pPr>
    </w:p>
    <w:p w14:paraId="493BC86D" w14:textId="77777777" w:rsidR="00F00034" w:rsidRDefault="00F00034" w:rsidP="00B778EA">
      <w:pP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CA"/>
        </w:rPr>
      </w:pPr>
      <w:r w:rsidRPr="00F00034">
        <w:rPr>
          <w:rFonts w:ascii="Arial" w:hAnsi="Arial" w:cs="Arial"/>
          <w:iCs/>
          <w:sz w:val="22"/>
          <w:szCs w:val="22"/>
          <w:lang w:val="en-CA"/>
        </w:rPr>
        <w:t>To Whom It May Concern:</w:t>
      </w:r>
    </w:p>
    <w:p w14:paraId="46794058" w14:textId="77777777" w:rsidR="00B778EA" w:rsidRPr="00F00034" w:rsidRDefault="00B778EA" w:rsidP="00B778EA">
      <w:pP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CA"/>
        </w:rPr>
      </w:pPr>
    </w:p>
    <w:p w14:paraId="222D5C59" w14:textId="023A5E79" w:rsidR="00F00034" w:rsidRDefault="00F00034" w:rsidP="00B778EA">
      <w:pP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CA"/>
        </w:rPr>
      </w:pPr>
      <w:r w:rsidRPr="00F00034">
        <w:rPr>
          <w:rFonts w:ascii="Arial" w:hAnsi="Arial" w:cs="Arial"/>
          <w:iCs/>
          <w:sz w:val="22"/>
          <w:szCs w:val="22"/>
          <w:lang w:val="en-CA"/>
        </w:rPr>
        <w:t>This letter confirms the regulatory standing of the above-named individual with our organization.</w:t>
      </w:r>
    </w:p>
    <w:p w14:paraId="68BD102B" w14:textId="77777777" w:rsidR="00B778EA" w:rsidRDefault="00B778EA" w:rsidP="00B778EA">
      <w:pPr>
        <w:tabs>
          <w:tab w:val="center" w:pos="4680"/>
        </w:tabs>
        <w:spacing w:line="276" w:lineRule="auto"/>
        <w:rPr>
          <w:rFonts w:ascii="Arial" w:hAnsi="Arial" w:cs="Arial"/>
          <w:iCs/>
          <w:sz w:val="22"/>
          <w:szCs w:val="22"/>
          <w:lang w:val="en-CA"/>
        </w:rPr>
      </w:pPr>
    </w:p>
    <w:p w14:paraId="70724A9B" w14:textId="2A090144" w:rsidR="00F00034" w:rsidRPr="000C4D4B" w:rsidRDefault="00F00034" w:rsidP="00B778EA">
      <w:pPr>
        <w:shd w:val="clear" w:color="auto" w:fill="D5E1E7"/>
        <w:tabs>
          <w:tab w:val="center" w:pos="4680"/>
        </w:tabs>
        <w:spacing w:line="276" w:lineRule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>
        <w:rPr>
          <w:rFonts w:ascii="Arial" w:hAnsi="Arial" w:cs="Arial"/>
          <w:b/>
          <w:bCs/>
          <w:iCs/>
          <w:sz w:val="22"/>
          <w:szCs w:val="22"/>
          <w:lang w:val="en-CA"/>
        </w:rPr>
        <w:t>Registration Details</w:t>
      </w:r>
    </w:p>
    <w:p w14:paraId="345A9A38" w14:textId="77777777" w:rsidR="00B778EA" w:rsidRPr="000C4D4B" w:rsidDel="00F00034" w:rsidRDefault="00B778EA" w:rsidP="00B778EA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AE285C0" w14:textId="0813BDFF" w:rsidR="00552104" w:rsidRPr="00655AAA" w:rsidRDefault="00552104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Registration</w:t>
      </w:r>
      <w:r w:rsidR="00F00034" w:rsidRPr="000C4D4B">
        <w:rPr>
          <w:rFonts w:ascii="Arial" w:hAnsi="Arial" w:cs="Arial"/>
          <w:b/>
          <w:bCs/>
          <w:sz w:val="22"/>
          <w:szCs w:val="22"/>
          <w:lang w:val="en-GB"/>
        </w:rPr>
        <w:t>/License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Number</w:t>
      </w:r>
      <w:r w:rsidRPr="00655AAA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7DD7879F" w14:textId="732A934E" w:rsidR="00F00034" w:rsidRPr="00B778EA" w:rsidRDefault="00F00034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i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Registration Type</w:t>
      </w:r>
      <w:r w:rsidR="00655AAA">
        <w:rPr>
          <w:rFonts w:ascii="Arial" w:hAnsi="Arial" w:cs="Arial"/>
          <w:sz w:val="22"/>
          <w:szCs w:val="22"/>
          <w:lang w:val="en-GB"/>
        </w:rPr>
        <w:t>:</w:t>
      </w:r>
      <w:r w:rsidRPr="00B778EA">
        <w:rPr>
          <w:rFonts w:ascii="Arial" w:hAnsi="Arial" w:cs="Arial"/>
          <w:sz w:val="22"/>
          <w:szCs w:val="22"/>
          <w:lang w:val="en-GB"/>
        </w:rPr>
        <w:t xml:space="preserve">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3A75087D" w14:textId="470ABA7F" w:rsidR="00F00034" w:rsidRPr="006F0437" w:rsidRDefault="00F00034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Current Status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[Active / Inactive / Retired / Suspended / Cancelled / Lapsed / Resigned / Other ________________]</w:t>
      </w:r>
    </w:p>
    <w:p w14:paraId="163BAC65" w14:textId="4745B8F0" w:rsidR="00552104" w:rsidRPr="006F0437" w:rsidRDefault="00F00034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Initial </w:t>
      </w:r>
      <w:r w:rsidR="00552104" w:rsidRPr="000C4D4B">
        <w:rPr>
          <w:rFonts w:ascii="Arial" w:hAnsi="Arial" w:cs="Arial"/>
          <w:b/>
          <w:bCs/>
          <w:sz w:val="22"/>
          <w:szCs w:val="22"/>
          <w:lang w:val="en-GB"/>
        </w:rPr>
        <w:t>Registration Date</w:t>
      </w:r>
      <w:r w:rsidR="00552104"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4D033F87" w14:textId="58D4B923" w:rsidR="00552104" w:rsidRPr="00F00034" w:rsidRDefault="00F00034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Current </w:t>
      </w:r>
      <w:r w:rsidR="00552104" w:rsidRPr="000C4D4B">
        <w:rPr>
          <w:rFonts w:ascii="Arial" w:hAnsi="Arial" w:cs="Arial"/>
          <w:b/>
          <w:bCs/>
          <w:sz w:val="22"/>
          <w:szCs w:val="22"/>
          <w:lang w:val="en-GB"/>
        </w:rPr>
        <w:t>Expiration Date</w:t>
      </w:r>
      <w:r w:rsidR="00552104"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6DD38E52" w14:textId="77777777" w:rsidR="000F6225" w:rsidRPr="000F6225" w:rsidRDefault="000F6225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If applicable</w:t>
      </w:r>
    </w:p>
    <w:p w14:paraId="54B084DC" w14:textId="35B05963" w:rsidR="00F00034" w:rsidRPr="00455B69" w:rsidRDefault="00552104" w:rsidP="000F6225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Date of </w:t>
      </w:r>
      <w:r w:rsidR="000F6225">
        <w:rPr>
          <w:rFonts w:ascii="Arial" w:hAnsi="Arial" w:cs="Arial"/>
          <w:b/>
          <w:bCs/>
          <w:sz w:val="22"/>
          <w:szCs w:val="22"/>
          <w:lang w:val="en-GB"/>
        </w:rPr>
        <w:t>Inactiv</w:t>
      </w:r>
      <w:r w:rsidR="00455B69">
        <w:rPr>
          <w:rFonts w:ascii="Arial" w:hAnsi="Arial" w:cs="Arial"/>
          <w:b/>
          <w:bCs/>
          <w:sz w:val="22"/>
          <w:szCs w:val="22"/>
          <w:lang w:val="en-GB"/>
        </w:rPr>
        <w:t>e Status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="00F00034"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0153516F" w14:textId="497E9B0C" w:rsidR="00455B69" w:rsidRPr="000F6225" w:rsidRDefault="00455B69" w:rsidP="00455B69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bCs/>
          <w:sz w:val="22"/>
          <w:szCs w:val="22"/>
          <w:lang w:val="en-GB"/>
        </w:rPr>
        <w:t>Retirement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7A4237BA" w14:textId="5494BBF0" w:rsidR="00455B69" w:rsidRPr="000F6225" w:rsidRDefault="00455B69" w:rsidP="00455B69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bCs/>
          <w:sz w:val="22"/>
          <w:szCs w:val="22"/>
          <w:lang w:val="en-GB"/>
        </w:rPr>
        <w:t>Suspension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571CD122" w14:textId="0B148693" w:rsidR="00455B69" w:rsidRPr="000F6225" w:rsidRDefault="00455B69" w:rsidP="00455B69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bCs/>
          <w:sz w:val="22"/>
          <w:szCs w:val="22"/>
          <w:lang w:val="en-GB"/>
        </w:rPr>
        <w:t>Cancellation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46554087" w14:textId="4622F0BA" w:rsidR="00455B69" w:rsidRPr="00455B69" w:rsidRDefault="00455B69" w:rsidP="00455B69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bCs/>
          <w:sz w:val="22"/>
          <w:szCs w:val="22"/>
          <w:lang w:val="en-GB"/>
        </w:rPr>
        <w:t>Lapse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1BB24742" w14:textId="77777777" w:rsidR="000F6225" w:rsidRPr="000F6225" w:rsidRDefault="000F6225" w:rsidP="000F6225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Date of Resignation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205B98D5" w14:textId="77777777" w:rsidR="00B778EA" w:rsidRPr="00F00034" w:rsidRDefault="00B778EA" w:rsidP="00B778EA">
      <w:pPr>
        <w:spacing w:line="276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14:paraId="12EBFFB2" w14:textId="1368FED3" w:rsidR="00B778EA" w:rsidRPr="00B778EA" w:rsidRDefault="00F00034" w:rsidP="00B778EA">
      <w:pPr>
        <w:shd w:val="clear" w:color="auto" w:fill="D5E1E7"/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Authorized Practice</w:t>
      </w:r>
    </w:p>
    <w:p w14:paraId="05ADC2C1" w14:textId="77777777" w:rsidR="00B778EA" w:rsidRPr="00B778EA" w:rsidRDefault="00B778EA" w:rsidP="00B778EA">
      <w:pPr>
        <w:spacing w:line="276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14:paraId="691AE34E" w14:textId="537BCFBA" w:rsidR="00552104" w:rsidRPr="00B778EA" w:rsidRDefault="00F00034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Authorized </w:t>
      </w:r>
      <w:r w:rsidR="0029431D" w:rsidRPr="000C4D4B">
        <w:rPr>
          <w:rFonts w:ascii="Arial" w:hAnsi="Arial" w:cs="Arial"/>
          <w:b/>
          <w:bCs/>
          <w:sz w:val="22"/>
          <w:szCs w:val="22"/>
          <w:lang w:val="en-GB"/>
        </w:rPr>
        <w:t>Field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>s</w:t>
      </w:r>
      <w:r w:rsidR="001C4656">
        <w:rPr>
          <w:rFonts w:ascii="Arial" w:hAnsi="Arial" w:cs="Arial"/>
          <w:b/>
          <w:bCs/>
          <w:sz w:val="22"/>
          <w:szCs w:val="22"/>
          <w:lang w:val="en-GB"/>
        </w:rPr>
        <w:t xml:space="preserve">-of-Practice 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1C465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>Scope of</w:t>
      </w:r>
      <w:r w:rsidR="0029431D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Practice</w:t>
      </w:r>
      <w:r w:rsidR="00C17172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Register</w:t>
      </w:r>
      <w:r w:rsidR="00552104"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6FEF9752" w14:textId="77777777" w:rsidR="00B778EA" w:rsidRDefault="00B778EA" w:rsidP="00B778EA">
      <w:pPr>
        <w:spacing w:line="276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14:paraId="49860F13" w14:textId="2B934639" w:rsidR="00F00034" w:rsidRPr="000C4D4B" w:rsidRDefault="00F00034" w:rsidP="00B778EA">
      <w:pPr>
        <w:shd w:val="clear" w:color="auto" w:fill="D5E1E7"/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Professional Qualifications</w:t>
      </w:r>
      <w:r w:rsidR="00040D2C">
        <w:rPr>
          <w:rFonts w:ascii="Arial" w:hAnsi="Arial" w:cs="Arial"/>
          <w:b/>
          <w:bCs/>
          <w:sz w:val="22"/>
          <w:szCs w:val="22"/>
          <w:lang w:val="en-GB"/>
        </w:rPr>
        <w:t xml:space="preserve"> to Obtain Registration / License</w:t>
      </w:r>
    </w:p>
    <w:p w14:paraId="4AEBC07D" w14:textId="77777777" w:rsidR="00B778EA" w:rsidRPr="00B778EA" w:rsidRDefault="00B778EA" w:rsidP="00B778EA">
      <w:pPr>
        <w:spacing w:line="276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14:paraId="37C2574F" w14:textId="55F4C002" w:rsidR="00552104" w:rsidRPr="00040D2C" w:rsidRDefault="004C7F5D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Education c</w:t>
      </w:r>
      <w:r w:rsidR="00552104" w:rsidRPr="000C4D4B">
        <w:rPr>
          <w:rFonts w:ascii="Arial" w:hAnsi="Arial" w:cs="Arial"/>
          <w:b/>
          <w:bCs/>
          <w:sz w:val="22"/>
          <w:szCs w:val="22"/>
          <w:lang w:val="en-GB"/>
        </w:rPr>
        <w:t>redentials</w:t>
      </w:r>
      <w:r w:rsidR="00552104" w:rsidRPr="006F0437">
        <w:rPr>
          <w:rFonts w:ascii="Arial" w:hAnsi="Arial" w:cs="Arial"/>
          <w:sz w:val="22"/>
          <w:szCs w:val="22"/>
          <w:lang w:val="en-GB"/>
        </w:rPr>
        <w:t>:</w:t>
      </w:r>
      <w:r w:rsidR="00F00034">
        <w:rPr>
          <w:rFonts w:ascii="Arial" w:hAnsi="Arial" w:cs="Arial"/>
          <w:sz w:val="22"/>
          <w:szCs w:val="22"/>
          <w:lang w:val="en-GB"/>
        </w:rPr>
        <w:t xml:space="preserve">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 xml:space="preserve">[enter </w:t>
      </w:r>
      <w:r w:rsidR="00040D2C">
        <w:rPr>
          <w:rFonts w:ascii="Arial" w:hAnsi="Arial" w:cs="Arial"/>
          <w:i/>
          <w:sz w:val="22"/>
          <w:szCs w:val="22"/>
          <w:lang w:val="en-GB"/>
        </w:rPr>
        <w:t>name of credential, issuing institution, and date of issue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]</w:t>
      </w:r>
    </w:p>
    <w:p w14:paraId="2F11AE1D" w14:textId="46C92F7A" w:rsidR="00040D2C" w:rsidRPr="00040D2C" w:rsidRDefault="00040D2C" w:rsidP="00040D2C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>National e</w:t>
      </w:r>
      <w:r w:rsidRPr="00040D2C">
        <w:rPr>
          <w:rFonts w:ascii="Arial" w:hAnsi="Arial" w:cs="Arial"/>
          <w:b/>
          <w:bCs/>
          <w:sz w:val="22"/>
          <w:szCs w:val="22"/>
          <w:lang w:val="en-CA"/>
        </w:rPr>
        <w:t>xams</w:t>
      </w:r>
      <w:r w:rsidRPr="00040D2C">
        <w:rPr>
          <w:rFonts w:ascii="Arial" w:hAnsi="Arial" w:cs="Arial"/>
          <w:sz w:val="22"/>
          <w:szCs w:val="22"/>
          <w:lang w:val="en-CA"/>
        </w:rPr>
        <w:t xml:space="preserve"> </w:t>
      </w:r>
      <w:r w:rsidRPr="00040D2C">
        <w:rPr>
          <w:rFonts w:ascii="Arial" w:hAnsi="Arial" w:cs="Arial"/>
          <w:b/>
          <w:bCs/>
          <w:sz w:val="22"/>
          <w:szCs w:val="22"/>
          <w:lang w:val="en-CA"/>
        </w:rPr>
        <w:t>or</w:t>
      </w:r>
      <w:r w:rsidRPr="00040D2C">
        <w:rPr>
          <w:rFonts w:ascii="Arial" w:hAnsi="Arial" w:cs="Arial"/>
          <w:sz w:val="22"/>
          <w:szCs w:val="22"/>
          <w:lang w:val="en-CA"/>
        </w:rPr>
        <w:t xml:space="preserve"> </w:t>
      </w:r>
      <w:r w:rsidRPr="00040D2C">
        <w:rPr>
          <w:rFonts w:ascii="Arial" w:hAnsi="Arial" w:cs="Arial"/>
          <w:b/>
          <w:bCs/>
          <w:sz w:val="22"/>
          <w:szCs w:val="22"/>
          <w:lang w:val="en-CA"/>
        </w:rPr>
        <w:t>professional licensing exams</w:t>
      </w:r>
      <w:r>
        <w:rPr>
          <w:rFonts w:ascii="Arial" w:hAnsi="Arial" w:cs="Arial"/>
          <w:b/>
          <w:bCs/>
          <w:sz w:val="22"/>
          <w:szCs w:val="22"/>
          <w:lang w:val="en-CA"/>
        </w:rPr>
        <w:t xml:space="preserve"> passed: </w:t>
      </w:r>
      <w:r w:rsidRPr="00B778EA">
        <w:rPr>
          <w:rFonts w:ascii="Arial" w:hAnsi="Arial" w:cs="Arial"/>
          <w:i/>
          <w:sz w:val="22"/>
          <w:szCs w:val="22"/>
          <w:lang w:val="en-GB"/>
        </w:rPr>
        <w:t xml:space="preserve">[enter </w:t>
      </w:r>
      <w:r>
        <w:rPr>
          <w:rFonts w:ascii="Arial" w:hAnsi="Arial" w:cs="Arial"/>
          <w:i/>
          <w:sz w:val="22"/>
          <w:szCs w:val="22"/>
          <w:lang w:val="en-GB"/>
        </w:rPr>
        <w:t xml:space="preserve">name of </w:t>
      </w:r>
      <w:r>
        <w:rPr>
          <w:rFonts w:ascii="Arial" w:hAnsi="Arial" w:cs="Arial"/>
          <w:i/>
          <w:sz w:val="22"/>
          <w:szCs w:val="22"/>
          <w:lang w:val="en-GB"/>
        </w:rPr>
        <w:t>exam and date of exam</w:t>
      </w:r>
      <w:r w:rsidRPr="00B778EA">
        <w:rPr>
          <w:rFonts w:ascii="Arial" w:hAnsi="Arial" w:cs="Arial"/>
          <w:i/>
          <w:sz w:val="22"/>
          <w:szCs w:val="22"/>
          <w:lang w:val="en-GB"/>
        </w:rPr>
        <w:t>]</w:t>
      </w:r>
    </w:p>
    <w:p w14:paraId="1BD27EFA" w14:textId="7C78A742" w:rsidR="00040D2C" w:rsidRPr="00040D2C" w:rsidRDefault="00040D2C" w:rsidP="00040D2C">
      <w:pPr>
        <w:numPr>
          <w:ilvl w:val="0"/>
          <w:numId w:val="1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040D2C">
        <w:rPr>
          <w:rFonts w:ascii="Arial" w:hAnsi="Arial" w:cs="Arial"/>
          <w:b/>
          <w:bCs/>
          <w:sz w:val="22"/>
          <w:szCs w:val="22"/>
          <w:lang w:val="en-CA"/>
        </w:rPr>
        <w:t>Prior Learning Assessment (PLA)</w:t>
      </w:r>
      <w:r w:rsidRPr="00040D2C">
        <w:rPr>
          <w:rFonts w:ascii="Arial" w:hAnsi="Arial" w:cs="Arial"/>
          <w:sz w:val="22"/>
          <w:szCs w:val="22"/>
          <w:lang w:val="en-CA"/>
        </w:rPr>
        <w:t xml:space="preserve"> </w:t>
      </w:r>
      <w:r w:rsidRPr="00040D2C">
        <w:rPr>
          <w:rFonts w:ascii="Arial" w:hAnsi="Arial" w:cs="Arial"/>
          <w:b/>
          <w:bCs/>
          <w:sz w:val="22"/>
          <w:szCs w:val="22"/>
          <w:lang w:val="en-CA"/>
        </w:rPr>
        <w:t>or</w:t>
      </w:r>
      <w:r w:rsidRPr="00040D2C">
        <w:rPr>
          <w:rFonts w:ascii="Arial" w:hAnsi="Arial" w:cs="Arial"/>
          <w:sz w:val="22"/>
          <w:szCs w:val="22"/>
          <w:lang w:val="en-CA"/>
        </w:rPr>
        <w:t xml:space="preserve"> </w:t>
      </w:r>
      <w:r w:rsidRPr="00040D2C">
        <w:rPr>
          <w:rFonts w:ascii="Arial" w:hAnsi="Arial" w:cs="Arial"/>
          <w:b/>
          <w:bCs/>
          <w:sz w:val="22"/>
          <w:szCs w:val="22"/>
          <w:lang w:val="en-CA"/>
        </w:rPr>
        <w:t>third-party assessment</w:t>
      </w:r>
      <w:r w:rsidRPr="00040D2C">
        <w:rPr>
          <w:rFonts w:ascii="Arial" w:hAnsi="Arial" w:cs="Arial"/>
          <w:sz w:val="22"/>
          <w:szCs w:val="22"/>
          <w:lang w:val="en-CA"/>
        </w:rPr>
        <w:t xml:space="preserve"> </w:t>
      </w:r>
      <w:r w:rsidRPr="00040D2C">
        <w:rPr>
          <w:rFonts w:ascii="Arial" w:hAnsi="Arial" w:cs="Arial"/>
          <w:b/>
          <w:bCs/>
          <w:sz w:val="22"/>
          <w:szCs w:val="22"/>
          <w:lang w:val="en-CA"/>
        </w:rPr>
        <w:t>completed</w:t>
      </w:r>
      <w:r>
        <w:rPr>
          <w:rFonts w:ascii="Arial" w:hAnsi="Arial" w:cs="Arial"/>
          <w:b/>
          <w:bCs/>
          <w:sz w:val="22"/>
          <w:szCs w:val="22"/>
          <w:lang w:val="en-CA"/>
        </w:rPr>
        <w:t xml:space="preserve"> (if applicable)</w:t>
      </w:r>
      <w:r>
        <w:rPr>
          <w:rFonts w:ascii="Arial" w:hAnsi="Arial" w:cs="Arial"/>
          <w:sz w:val="22"/>
          <w:szCs w:val="22"/>
          <w:lang w:val="en-CA"/>
        </w:rPr>
        <w:t xml:space="preserve">: </w:t>
      </w:r>
      <w:r w:rsidRPr="00381173">
        <w:rPr>
          <w:rFonts w:ascii="Arial" w:hAnsi="Arial" w:cs="Arial"/>
          <w:i/>
          <w:iCs/>
          <w:sz w:val="22"/>
          <w:szCs w:val="22"/>
          <w:lang w:val="en-CA"/>
        </w:rPr>
        <w:t>[enter</w:t>
      </w:r>
      <w:r w:rsidRPr="00040D2C">
        <w:rPr>
          <w:rFonts w:ascii="Arial" w:hAnsi="Arial" w:cs="Arial"/>
          <w:i/>
          <w:iCs/>
          <w:sz w:val="22"/>
          <w:szCs w:val="22"/>
          <w:lang w:val="en-CA"/>
        </w:rPr>
        <w:t xml:space="preserve"> assessor’s name, type of assessment, and date</w:t>
      </w:r>
      <w:r w:rsidRPr="00381173">
        <w:rPr>
          <w:rFonts w:ascii="Arial" w:hAnsi="Arial" w:cs="Arial"/>
          <w:i/>
          <w:iCs/>
          <w:sz w:val="22"/>
          <w:szCs w:val="22"/>
          <w:lang w:val="en-CA"/>
        </w:rPr>
        <w:t>]</w:t>
      </w:r>
    </w:p>
    <w:p w14:paraId="1DEBAD7A" w14:textId="77777777" w:rsidR="00B778EA" w:rsidRDefault="00B778EA" w:rsidP="00B778EA">
      <w:pPr>
        <w:spacing w:line="276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14:paraId="4CF175DB" w14:textId="76889BC6" w:rsidR="00F00034" w:rsidRPr="000C4D4B" w:rsidRDefault="00655AAA" w:rsidP="00B778EA">
      <w:pPr>
        <w:shd w:val="clear" w:color="auto" w:fill="D5E1E7"/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Self-Reported </w:t>
      </w:r>
      <w:r w:rsidR="00F00034">
        <w:rPr>
          <w:rFonts w:ascii="Arial" w:hAnsi="Arial" w:cs="Arial"/>
          <w:b/>
          <w:bCs/>
          <w:sz w:val="22"/>
          <w:szCs w:val="22"/>
          <w:lang w:val="en-GB"/>
        </w:rPr>
        <w:t>Practice Experience (Last 5 years)</w:t>
      </w:r>
    </w:p>
    <w:p w14:paraId="4EE99310" w14:textId="77777777" w:rsidR="00B778EA" w:rsidRPr="00B778EA" w:rsidRDefault="00B778EA" w:rsidP="00B778EA">
      <w:pPr>
        <w:spacing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1D88D9E" w14:textId="5DFFEBCD" w:rsidR="00552104" w:rsidRPr="006F0437" w:rsidRDefault="00655AAA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[YEAR]</w:t>
      </w:r>
      <w:r w:rsidR="00552104" w:rsidRPr="00B778EA">
        <w:rPr>
          <w:rFonts w:ascii="Arial" w:hAnsi="Arial" w:cs="Arial"/>
          <w:i/>
          <w:iCs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[##]</w:t>
      </w:r>
      <w:r w:rsidR="00552104"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hours</w:t>
      </w:r>
    </w:p>
    <w:p w14:paraId="6C33FB3F" w14:textId="77777777" w:rsidR="001C4656" w:rsidRPr="006F0437" w:rsidRDefault="001C4656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A77A7E">
        <w:rPr>
          <w:rFonts w:ascii="Arial" w:hAnsi="Arial" w:cs="Arial"/>
          <w:i/>
          <w:iCs/>
          <w:sz w:val="22"/>
          <w:szCs w:val="22"/>
          <w:lang w:val="en-GB"/>
        </w:rPr>
        <w:t>[YEAR]: [##]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hours</w:t>
      </w:r>
    </w:p>
    <w:p w14:paraId="0985EB4C" w14:textId="77777777" w:rsidR="001C4656" w:rsidRPr="006F0437" w:rsidRDefault="001C4656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A77A7E">
        <w:rPr>
          <w:rFonts w:ascii="Arial" w:hAnsi="Arial" w:cs="Arial"/>
          <w:i/>
          <w:iCs/>
          <w:sz w:val="22"/>
          <w:szCs w:val="22"/>
          <w:lang w:val="en-GB"/>
        </w:rPr>
        <w:t>[YEAR]: [##]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hours</w:t>
      </w:r>
    </w:p>
    <w:p w14:paraId="182E80D7" w14:textId="77777777" w:rsidR="001C4656" w:rsidRPr="006F0437" w:rsidRDefault="001C4656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A77A7E">
        <w:rPr>
          <w:rFonts w:ascii="Arial" w:hAnsi="Arial" w:cs="Arial"/>
          <w:i/>
          <w:iCs/>
          <w:sz w:val="22"/>
          <w:szCs w:val="22"/>
          <w:lang w:val="en-GB"/>
        </w:rPr>
        <w:t>[YEAR]: [##]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hours</w:t>
      </w:r>
    </w:p>
    <w:p w14:paraId="5AECD0BE" w14:textId="77777777" w:rsidR="001C4656" w:rsidRPr="006F0437" w:rsidRDefault="001C4656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A77A7E">
        <w:rPr>
          <w:rFonts w:ascii="Arial" w:hAnsi="Arial" w:cs="Arial"/>
          <w:i/>
          <w:iCs/>
          <w:sz w:val="22"/>
          <w:szCs w:val="22"/>
          <w:lang w:val="en-GB"/>
        </w:rPr>
        <w:t>[YEAR]: [##]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hours</w:t>
      </w:r>
    </w:p>
    <w:p w14:paraId="60025017" w14:textId="77777777" w:rsidR="00655AAA" w:rsidRDefault="00655AAA" w:rsidP="00B778E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13E7DB2" w14:textId="0E177056" w:rsidR="00655AAA" w:rsidRDefault="00655AAA" w:rsidP="00B778EA">
      <w:pPr>
        <w:shd w:val="clear" w:color="auto" w:fill="D5E1E7"/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Professional Standing</w:t>
      </w:r>
    </w:p>
    <w:p w14:paraId="41B497B0" w14:textId="77777777" w:rsidR="00655AAA" w:rsidRPr="000C4D4B" w:rsidRDefault="00655AAA" w:rsidP="00B778EA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B25B7BF" w14:textId="3BA59BB3" w:rsidR="00552104" w:rsidRPr="00655AAA" w:rsidRDefault="00C5368F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Current or Past Restrictions, Terms, Limitations, Conditions, or Interim Orders on License to Practice</w:t>
      </w:r>
      <w:r w:rsidRPr="00655AAA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 xml:space="preserve">[enter here - </w:t>
      </w:r>
      <w:r w:rsidR="003B4DE7" w:rsidRPr="00B778EA">
        <w:rPr>
          <w:rFonts w:ascii="Arial" w:hAnsi="Arial" w:cs="Arial"/>
          <w:i/>
          <w:sz w:val="22"/>
          <w:szCs w:val="22"/>
          <w:lang w:val="en-GB"/>
        </w:rPr>
        <w:t>EXAMPLE… S</w:t>
      </w:r>
      <w:r w:rsidRPr="00B778EA">
        <w:rPr>
          <w:rFonts w:ascii="Arial" w:hAnsi="Arial" w:cs="Arial"/>
          <w:i/>
          <w:sz w:val="22"/>
          <w:szCs w:val="22"/>
          <w:lang w:val="en-GB"/>
        </w:rPr>
        <w:t>USPENDED</w:t>
      </w:r>
      <w:r w:rsidR="001C4656" w:rsidRPr="00B778EA">
        <w:rPr>
          <w:rFonts w:ascii="Arial" w:hAnsi="Arial" w:cs="Arial"/>
          <w:i/>
          <w:sz w:val="22"/>
          <w:szCs w:val="22"/>
          <w:lang w:val="en-GB"/>
        </w:rPr>
        <w:t>]</w:t>
      </w:r>
    </w:p>
    <w:p w14:paraId="25243DF8" w14:textId="5AE72C41" w:rsidR="00C5368F" w:rsidRPr="00B778EA" w:rsidRDefault="00C5368F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Details</w:t>
      </w:r>
      <w:r w:rsidR="003B4DE7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of, and reasons for, any current or past suspensions or revocations, (including for non-payment of fees)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[</w:t>
      </w:r>
      <w:r w:rsidR="001C4656" w:rsidRPr="00B778EA">
        <w:rPr>
          <w:rFonts w:ascii="Arial" w:hAnsi="Arial" w:cs="Arial"/>
          <w:i/>
          <w:iCs/>
          <w:sz w:val="22"/>
          <w:szCs w:val="22"/>
          <w:lang w:val="en-GB"/>
        </w:rPr>
        <w:t xml:space="preserve">enter here - </w:t>
      </w:r>
      <w:r w:rsidR="003B4DE7" w:rsidRPr="00B778EA">
        <w:rPr>
          <w:rFonts w:ascii="Arial" w:hAnsi="Arial" w:cs="Arial"/>
          <w:i/>
          <w:iCs/>
          <w:sz w:val="22"/>
          <w:szCs w:val="22"/>
          <w:lang w:val="en-GB"/>
        </w:rPr>
        <w:t>EXAMPLE... NON-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PAYMENT OF FEE</w:t>
      </w:r>
      <w:r w:rsidR="003B4DE7" w:rsidRPr="00B778EA">
        <w:rPr>
          <w:rFonts w:ascii="Arial" w:hAnsi="Arial" w:cs="Arial"/>
          <w:i/>
          <w:iCs/>
          <w:sz w:val="22"/>
          <w:szCs w:val="22"/>
          <w:lang w:val="en-GB"/>
        </w:rPr>
        <w:t>S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]</w:t>
      </w:r>
    </w:p>
    <w:p w14:paraId="2114CDE8" w14:textId="79FB86C5" w:rsidR="00C5368F" w:rsidRDefault="00C5368F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Compliance with Continuing Competency Program</w:t>
      </w:r>
      <w:r w:rsidRPr="00655AAA">
        <w:rPr>
          <w:rFonts w:ascii="Arial" w:hAnsi="Arial" w:cs="Arial"/>
          <w:sz w:val="22"/>
          <w:szCs w:val="22"/>
          <w:lang w:val="en-GB"/>
        </w:rPr>
        <w:t xml:space="preserve">: 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[Compliant / Non-compliant / Not applicable / Other</w:t>
      </w:r>
      <w:r w:rsidR="001C4656" w:rsidRPr="00B778EA">
        <w:rPr>
          <w:rFonts w:ascii="Arial" w:hAnsi="Arial" w:cs="Arial"/>
          <w:i/>
          <w:iCs/>
          <w:sz w:val="22"/>
          <w:szCs w:val="22"/>
          <w:lang w:val="en-GB"/>
        </w:rPr>
        <w:t>: __________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]</w:t>
      </w:r>
    </w:p>
    <w:p w14:paraId="576BD5CF" w14:textId="77777777" w:rsidR="00B778EA" w:rsidRPr="00B778EA" w:rsidRDefault="00B778EA" w:rsidP="00B778EA">
      <w:pPr>
        <w:spacing w:line="276" w:lineRule="auto"/>
        <w:ind w:left="720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642EE45F" w14:textId="66309928" w:rsidR="00F6401E" w:rsidRPr="000C4D4B" w:rsidRDefault="00F6401E" w:rsidP="00B778EA">
      <w:pPr>
        <w:shd w:val="clear" w:color="auto" w:fill="D5E1E7"/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Disciplinary History</w:t>
      </w:r>
    </w:p>
    <w:p w14:paraId="32D9AB25" w14:textId="77777777" w:rsidR="00B778EA" w:rsidRPr="00655AAA" w:rsidRDefault="00B778EA" w:rsidP="00B778E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55456B76" w14:textId="04D0427F" w:rsidR="00C5368F" w:rsidRPr="00655AAA" w:rsidRDefault="00C5368F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Current or Past Acknowledgements and Undertakings Registrant has Entered Into</w:t>
      </w:r>
      <w:r w:rsidRPr="000C4D4B">
        <w:rPr>
          <w:rFonts w:ascii="Arial" w:hAnsi="Arial" w:cs="Arial"/>
          <w:sz w:val="22"/>
          <w:szCs w:val="22"/>
          <w:lang w:val="en-GB"/>
        </w:rPr>
        <w:t>:</w:t>
      </w:r>
      <w:r w:rsidR="001C4656" w:rsidRPr="001C4656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495E3A14" w14:textId="00CEC6DE" w:rsidR="00C5368F" w:rsidRPr="00655AAA" w:rsidRDefault="00C5368F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Current Investigations</w:t>
      </w:r>
      <w:r w:rsidRPr="00655AAA">
        <w:rPr>
          <w:rFonts w:ascii="Arial" w:hAnsi="Arial" w:cs="Arial"/>
          <w:sz w:val="22"/>
          <w:szCs w:val="22"/>
          <w:lang w:val="en-GB"/>
        </w:rPr>
        <w:t xml:space="preserve">: 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 xml:space="preserve">[None / Under Investigation / Pending hearing / 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lastRenderedPageBreak/>
        <w:t>Other___________</w:t>
      </w:r>
      <w:proofErr w:type="gramStart"/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_</w:t>
      </w:r>
      <w:r w:rsidR="00F6401E" w:rsidRPr="00B778EA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]</w:t>
      </w:r>
      <w:proofErr w:type="gramEnd"/>
    </w:p>
    <w:p w14:paraId="3B8E8AAB" w14:textId="1619F29F" w:rsidR="00C5368F" w:rsidRPr="00655AAA" w:rsidRDefault="00C5368F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Details</w:t>
      </w:r>
      <w:r w:rsidR="003B4DE7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of any current complaints/reports/inquiries, investigations, or proceedings alleging professional misconduct, </w:t>
      </w:r>
      <w:r w:rsidR="00FB382B" w:rsidRPr="000C4D4B">
        <w:rPr>
          <w:rFonts w:ascii="Arial" w:hAnsi="Arial" w:cs="Arial"/>
          <w:b/>
          <w:bCs/>
          <w:sz w:val="22"/>
          <w:szCs w:val="22"/>
          <w:lang w:val="en-GB"/>
        </w:rPr>
        <w:t>incompetence,</w:t>
      </w:r>
      <w:r w:rsidR="003B4DE7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or incapacity against registrant</w:t>
      </w:r>
      <w:r w:rsidRPr="00655AAA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2287D727" w14:textId="31395BF5" w:rsidR="00C5368F" w:rsidRPr="00B778EA" w:rsidRDefault="00C5368F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Past </w:t>
      </w:r>
      <w:r w:rsidR="003B4DE7" w:rsidRPr="000C4D4B">
        <w:rPr>
          <w:rFonts w:ascii="Arial" w:hAnsi="Arial" w:cs="Arial"/>
          <w:b/>
          <w:bCs/>
          <w:sz w:val="22"/>
          <w:szCs w:val="22"/>
          <w:lang w:val="en-GB"/>
        </w:rPr>
        <w:t>Disciplinary or Fitness to Practice Findings Made Against Registrant, Including Penalties Ordered</w:t>
      </w:r>
      <w:r w:rsidRPr="00655AAA">
        <w:rPr>
          <w:rFonts w:ascii="Arial" w:hAnsi="Arial" w:cs="Arial"/>
          <w:sz w:val="22"/>
          <w:szCs w:val="22"/>
          <w:lang w:val="en-GB"/>
        </w:rPr>
        <w:t>: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 </w:t>
      </w:r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[None / Warning / Reprimand / Fine / Suspension / Other: __________</w:t>
      </w:r>
      <w:proofErr w:type="gramStart"/>
      <w:r w:rsidR="00655AAA" w:rsidRPr="00B778EA">
        <w:rPr>
          <w:rFonts w:ascii="Arial" w:hAnsi="Arial" w:cs="Arial"/>
          <w:i/>
          <w:iCs/>
          <w:sz w:val="22"/>
          <w:szCs w:val="22"/>
          <w:lang w:val="en-GB"/>
        </w:rPr>
        <w:t>_</w:t>
      </w:r>
      <w:r w:rsidR="00F6401E" w:rsidRPr="00B778EA">
        <w:rPr>
          <w:rFonts w:ascii="Arial" w:hAnsi="Arial" w:cs="Arial"/>
          <w:i/>
          <w:iCs/>
          <w:sz w:val="22"/>
          <w:szCs w:val="22"/>
          <w:lang w:val="en-GB"/>
        </w:rPr>
        <w:t xml:space="preserve"> ]</w:t>
      </w:r>
      <w:proofErr w:type="gramEnd"/>
    </w:p>
    <w:p w14:paraId="79BF4369" w14:textId="5EF1C3CD" w:rsidR="00C5368F" w:rsidRPr="006F0437" w:rsidRDefault="00C5368F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Details</w:t>
      </w:r>
      <w:r w:rsidR="003B4DE7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of any existing charges against registrant and any restrictions (such as bail conditions), in relation to any offence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02C99228" w14:textId="3FEF52C0" w:rsidR="00655AAA" w:rsidRDefault="00C5368F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Penalties</w:t>
      </w:r>
      <w:r w:rsidRPr="006F0437">
        <w:rPr>
          <w:rFonts w:ascii="Arial" w:hAnsi="Arial" w:cs="Arial"/>
          <w:sz w:val="22"/>
          <w:szCs w:val="22"/>
          <w:lang w:val="en-GB"/>
        </w:rPr>
        <w:t>:</w:t>
      </w:r>
      <w:r w:rsidR="001C4656" w:rsidRPr="001C4656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6344C76D" w14:textId="5B60AAD9" w:rsidR="00C5368F" w:rsidRPr="006F0437" w:rsidRDefault="00655AAA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Dates</w:t>
      </w:r>
      <w:r w:rsidRPr="000C4D4B">
        <w:rPr>
          <w:rFonts w:ascii="Arial" w:hAnsi="Arial" w:cs="Arial"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[YYYY-MM-DD]</w:t>
      </w:r>
    </w:p>
    <w:p w14:paraId="3F76CF70" w14:textId="5A4A02BB" w:rsidR="00C5368F" w:rsidRPr="006F0437" w:rsidRDefault="00C5368F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Existing Charges or Restrictions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79491B51" w14:textId="3EA2E7F1" w:rsidR="00C5368F" w:rsidRDefault="00C5368F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Details</w:t>
      </w:r>
      <w:r w:rsidR="003B4DE7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of any findings of guilty against registrant in relations to any office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19ACA2B5" w14:textId="130832D4" w:rsidR="00B72DAE" w:rsidRPr="006F0437" w:rsidRDefault="00B72DAE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Past</w:t>
      </w:r>
      <w:r w:rsidRPr="00A77A7E">
        <w:rPr>
          <w:rFonts w:ascii="Arial" w:hAnsi="Arial" w:cs="Arial"/>
          <w:b/>
          <w:bCs/>
          <w:sz w:val="22"/>
          <w:szCs w:val="22"/>
          <w:lang w:val="en-GB"/>
        </w:rPr>
        <w:t xml:space="preserve"> Charges or Restrictions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Pr="00B778EA">
        <w:rPr>
          <w:rFonts w:ascii="Arial" w:hAnsi="Arial" w:cs="Arial"/>
          <w:i/>
          <w:iCs/>
          <w:sz w:val="22"/>
          <w:szCs w:val="22"/>
          <w:lang w:val="en-GB"/>
        </w:rPr>
        <w:t>[None / Yes (details below)]</w:t>
      </w:r>
    </w:p>
    <w:p w14:paraId="0EEAAEE2" w14:textId="5F1CDF40" w:rsidR="00B72DAE" w:rsidRPr="00B778EA" w:rsidRDefault="00B72DAE" w:rsidP="00B778EA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A77A7E">
        <w:rPr>
          <w:rFonts w:ascii="Arial" w:hAnsi="Arial" w:cs="Arial"/>
          <w:b/>
          <w:bCs/>
          <w:sz w:val="22"/>
          <w:szCs w:val="22"/>
          <w:lang w:val="en-GB"/>
        </w:rPr>
        <w:t>Details of any findings of guilty against registrant in relations to any office</w:t>
      </w:r>
      <w:r w:rsidRPr="006F0437">
        <w:rPr>
          <w:rFonts w:ascii="Arial" w:hAnsi="Arial" w:cs="Arial"/>
          <w:sz w:val="22"/>
          <w:szCs w:val="22"/>
          <w:lang w:val="en-GB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3BBFA2AA" w14:textId="77777777" w:rsidR="00B778EA" w:rsidRPr="006F0437" w:rsidRDefault="00B778EA" w:rsidP="00B778EA">
      <w:pPr>
        <w:spacing w:line="276" w:lineRule="auto"/>
        <w:ind w:left="1440"/>
        <w:rPr>
          <w:rFonts w:ascii="Arial" w:hAnsi="Arial" w:cs="Arial"/>
          <w:sz w:val="22"/>
          <w:szCs w:val="22"/>
          <w:lang w:val="en-GB"/>
        </w:rPr>
      </w:pPr>
    </w:p>
    <w:p w14:paraId="5F06D9E2" w14:textId="0ADDCED2" w:rsidR="00B72DAE" w:rsidRPr="000C4D4B" w:rsidRDefault="00B72DAE" w:rsidP="00B778EA">
      <w:pPr>
        <w:shd w:val="clear" w:color="auto" w:fill="D5E1E7"/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Additional Information</w:t>
      </w:r>
    </w:p>
    <w:p w14:paraId="25BB9872" w14:textId="77777777" w:rsidR="00B72DAE" w:rsidRPr="006F0437" w:rsidRDefault="00B72DAE" w:rsidP="00B778E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67215399" w14:textId="191BA75F" w:rsidR="00C5368F" w:rsidRPr="00B778EA" w:rsidRDefault="00B72DAE" w:rsidP="00B778EA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0C4D4B">
        <w:rPr>
          <w:rFonts w:ascii="Arial" w:hAnsi="Arial" w:cs="Arial"/>
          <w:b/>
          <w:bCs/>
          <w:sz w:val="22"/>
          <w:szCs w:val="22"/>
          <w:lang w:val="en-GB"/>
        </w:rPr>
        <w:t>Other relevant information r</w:t>
      </w:r>
      <w:r w:rsidR="004027C1"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egarding registrant’s 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professional </w:t>
      </w:r>
      <w:r w:rsidR="004027C1" w:rsidRPr="000C4D4B">
        <w:rPr>
          <w:rFonts w:ascii="Arial" w:hAnsi="Arial" w:cs="Arial"/>
          <w:b/>
          <w:bCs/>
          <w:sz w:val="22"/>
          <w:szCs w:val="22"/>
          <w:lang w:val="en-GB"/>
        </w:rPr>
        <w:t>conduct, competence</w:t>
      </w:r>
      <w:r w:rsidR="00E47AD6" w:rsidRPr="000C4D4B">
        <w:rPr>
          <w:rFonts w:ascii="Arial" w:hAnsi="Arial" w:cs="Arial"/>
          <w:b/>
          <w:bCs/>
          <w:sz w:val="22"/>
          <w:szCs w:val="22"/>
          <w:lang w:val="en-GB"/>
        </w:rPr>
        <w:t>, or capacity that in the opinion of the Registrar is relevant to their suit</w:t>
      </w:r>
      <w:r w:rsidR="00C23B07" w:rsidRPr="000C4D4B">
        <w:rPr>
          <w:rFonts w:ascii="Arial" w:hAnsi="Arial" w:cs="Arial"/>
          <w:b/>
          <w:bCs/>
          <w:sz w:val="22"/>
          <w:szCs w:val="22"/>
          <w:lang w:val="en-GB"/>
        </w:rPr>
        <w:t>ability to be registered to practice as a</w:t>
      </w:r>
      <w:r w:rsidRPr="000C4D4B">
        <w:rPr>
          <w:rFonts w:ascii="Arial" w:hAnsi="Arial" w:cs="Arial"/>
          <w:b/>
          <w:bCs/>
          <w:sz w:val="22"/>
          <w:szCs w:val="22"/>
          <w:lang w:val="en-GB"/>
        </w:rPr>
        <w:t xml:space="preserve"> medical laboratory technologist (MLT)</w:t>
      </w:r>
      <w:r w:rsidR="004A1C3E">
        <w:rPr>
          <w:rFonts w:ascii="Arial" w:hAnsi="Arial" w:cs="Arial"/>
          <w:sz w:val="22"/>
          <w:szCs w:val="22"/>
          <w:lang w:val="en-GB"/>
        </w:rPr>
        <w:t>:</w:t>
      </w:r>
      <w:r w:rsidR="001C4656" w:rsidRPr="001C4656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37491B31" w14:textId="77777777" w:rsidR="00B778EA" w:rsidRDefault="00B778EA" w:rsidP="00B778EA">
      <w:pPr>
        <w:spacing w:line="276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14:paraId="0498F998" w14:textId="2AE56074" w:rsidR="00B72DAE" w:rsidRPr="00B72DAE" w:rsidRDefault="00B72DAE" w:rsidP="00B778EA">
      <w:pPr>
        <w:shd w:val="clear" w:color="auto" w:fill="D5E1E7"/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B72DAE">
        <w:rPr>
          <w:rFonts w:ascii="Arial" w:hAnsi="Arial" w:cs="Arial"/>
          <w:b/>
          <w:bCs/>
          <w:sz w:val="22"/>
          <w:szCs w:val="22"/>
          <w:lang w:val="en-CA"/>
        </w:rPr>
        <w:t>Completed by</w:t>
      </w:r>
    </w:p>
    <w:p w14:paraId="02CD6D4E" w14:textId="77777777" w:rsidR="00B778EA" w:rsidRDefault="00B778EA" w:rsidP="00B778EA">
      <w:pPr>
        <w:spacing w:line="276" w:lineRule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5FF432D5" w14:textId="009F8567" w:rsidR="00B72DAE" w:rsidRDefault="00B72DAE" w:rsidP="00B778EA">
      <w:pPr>
        <w:spacing w:line="276" w:lineRule="auto"/>
        <w:rPr>
          <w:rFonts w:ascii="Arial" w:hAnsi="Arial" w:cs="Arial"/>
          <w:i/>
          <w:iCs/>
          <w:sz w:val="22"/>
          <w:szCs w:val="22"/>
          <w:lang w:val="en-CA"/>
        </w:rPr>
      </w:pPr>
      <w:r w:rsidRPr="000C4D4B">
        <w:rPr>
          <w:rFonts w:ascii="Arial" w:hAnsi="Arial" w:cs="Arial"/>
          <w:b/>
          <w:bCs/>
          <w:sz w:val="22"/>
          <w:szCs w:val="22"/>
          <w:lang w:val="en-CA"/>
        </w:rPr>
        <w:t>Name</w:t>
      </w:r>
      <w:r w:rsidRPr="00B72DAE">
        <w:rPr>
          <w:rFonts w:ascii="Arial" w:hAnsi="Arial" w:cs="Arial"/>
          <w:sz w:val="22"/>
          <w:szCs w:val="22"/>
          <w:lang w:val="en-CA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  <w:r w:rsidRPr="00B72DAE">
        <w:rPr>
          <w:rFonts w:ascii="Arial" w:hAnsi="Arial" w:cs="Arial"/>
          <w:sz w:val="22"/>
          <w:szCs w:val="22"/>
          <w:lang w:val="en-CA"/>
        </w:rPr>
        <w:br/>
      </w:r>
      <w:r w:rsidRPr="000C4D4B">
        <w:rPr>
          <w:rFonts w:ascii="Arial" w:hAnsi="Arial" w:cs="Arial"/>
          <w:b/>
          <w:bCs/>
          <w:sz w:val="22"/>
          <w:szCs w:val="22"/>
          <w:lang w:val="en-CA"/>
        </w:rPr>
        <w:t>Title</w:t>
      </w:r>
      <w:r w:rsidRPr="00B72DAE">
        <w:rPr>
          <w:rFonts w:ascii="Arial" w:hAnsi="Arial" w:cs="Arial"/>
          <w:sz w:val="22"/>
          <w:szCs w:val="22"/>
          <w:lang w:val="en-CA"/>
        </w:rPr>
        <w:t>:</w:t>
      </w:r>
      <w:r w:rsidR="001C4656" w:rsidRPr="001C4656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  <w:r w:rsidRPr="00B72DAE">
        <w:rPr>
          <w:rFonts w:ascii="Arial" w:hAnsi="Arial" w:cs="Arial"/>
          <w:sz w:val="22"/>
          <w:szCs w:val="22"/>
          <w:lang w:val="en-CA"/>
        </w:rPr>
        <w:br/>
      </w:r>
      <w:r w:rsidRPr="000C4D4B">
        <w:rPr>
          <w:rFonts w:ascii="Arial" w:hAnsi="Arial" w:cs="Arial"/>
          <w:b/>
          <w:bCs/>
          <w:sz w:val="22"/>
          <w:szCs w:val="22"/>
          <w:lang w:val="en-CA"/>
        </w:rPr>
        <w:t>Date</w:t>
      </w:r>
      <w:r w:rsidRPr="00B72DAE">
        <w:rPr>
          <w:rFonts w:ascii="Arial" w:hAnsi="Arial" w:cs="Arial"/>
          <w:sz w:val="22"/>
          <w:szCs w:val="22"/>
          <w:lang w:val="en-CA"/>
        </w:rPr>
        <w:t xml:space="preserve">: </w:t>
      </w:r>
      <w:r>
        <w:rPr>
          <w:rFonts w:ascii="Arial" w:hAnsi="Arial" w:cs="Arial"/>
          <w:i/>
          <w:iCs/>
          <w:sz w:val="22"/>
          <w:szCs w:val="22"/>
          <w:lang w:val="en-CA"/>
        </w:rPr>
        <w:t>[</w:t>
      </w:r>
      <w:r w:rsidRPr="00B72DAE">
        <w:rPr>
          <w:rFonts w:ascii="Arial" w:hAnsi="Arial" w:cs="Arial"/>
          <w:i/>
          <w:iCs/>
          <w:sz w:val="22"/>
          <w:szCs w:val="22"/>
          <w:lang w:val="en-CA"/>
        </w:rPr>
        <w:t>YYYY-MM-DD</w:t>
      </w:r>
      <w:r>
        <w:rPr>
          <w:rFonts w:ascii="Arial" w:hAnsi="Arial" w:cs="Arial"/>
          <w:i/>
          <w:iCs/>
          <w:sz w:val="22"/>
          <w:szCs w:val="22"/>
          <w:lang w:val="en-CA"/>
        </w:rPr>
        <w:t>]</w:t>
      </w:r>
    </w:p>
    <w:p w14:paraId="7BABDF0F" w14:textId="70E8F244" w:rsidR="00B72DAE" w:rsidRPr="00B72DAE" w:rsidRDefault="00B72DAE" w:rsidP="00B778EA">
      <w:pPr>
        <w:spacing w:line="276" w:lineRule="auto"/>
        <w:rPr>
          <w:rFonts w:ascii="Arial" w:hAnsi="Arial" w:cs="Arial"/>
          <w:sz w:val="22"/>
          <w:szCs w:val="22"/>
          <w:lang w:val="en-CA"/>
        </w:rPr>
      </w:pPr>
      <w:r w:rsidRPr="00B72DAE">
        <w:rPr>
          <w:rFonts w:ascii="Arial" w:hAnsi="Arial" w:cs="Arial"/>
          <w:sz w:val="22"/>
          <w:szCs w:val="22"/>
          <w:lang w:val="en-CA"/>
        </w:rPr>
        <w:br/>
      </w:r>
      <w:r w:rsidRPr="000C4D4B">
        <w:rPr>
          <w:rFonts w:ascii="Arial" w:hAnsi="Arial" w:cs="Arial"/>
          <w:b/>
          <w:bCs/>
          <w:sz w:val="22"/>
          <w:szCs w:val="22"/>
          <w:lang w:val="en-CA"/>
        </w:rPr>
        <w:t>Signature</w:t>
      </w:r>
      <w:r w:rsidRPr="00B72DAE">
        <w:rPr>
          <w:rFonts w:ascii="Arial" w:hAnsi="Arial" w:cs="Arial"/>
          <w:sz w:val="22"/>
          <w:szCs w:val="22"/>
          <w:lang w:val="en-CA"/>
        </w:rPr>
        <w:t xml:space="preserve">: </w:t>
      </w:r>
      <w:r w:rsidR="001C4656" w:rsidRPr="00A77A7E">
        <w:rPr>
          <w:rFonts w:ascii="Arial" w:hAnsi="Arial" w:cs="Arial"/>
          <w:i/>
          <w:sz w:val="22"/>
          <w:szCs w:val="22"/>
          <w:lang w:val="en-GB"/>
        </w:rPr>
        <w:t>[enter here]</w:t>
      </w:r>
    </w:p>
    <w:p w14:paraId="33C38D95" w14:textId="77777777" w:rsidR="00B72DAE" w:rsidRDefault="00B72DAE" w:rsidP="00B778E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38111F29" w14:textId="77777777" w:rsidR="00B72DAE" w:rsidRDefault="00B72DAE" w:rsidP="00B778EA">
      <w:pPr>
        <w:shd w:val="clear" w:color="auto" w:fill="F2F5F7"/>
        <w:spacing w:line="276" w:lineRule="auto"/>
        <w:rPr>
          <w:rFonts w:ascii="Arial" w:hAnsi="Arial" w:cs="Arial"/>
          <w:i/>
          <w:iCs/>
        </w:rPr>
      </w:pPr>
    </w:p>
    <w:p w14:paraId="11619CD0" w14:textId="2EF64065" w:rsidR="00B72DAE" w:rsidRDefault="00B72DAE" w:rsidP="00B778EA">
      <w:pPr>
        <w:shd w:val="clear" w:color="auto" w:fill="F2F5F7"/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Please send this completed letter</w:t>
      </w:r>
      <w:r w:rsidRPr="006F0437">
        <w:rPr>
          <w:rFonts w:ascii="Arial" w:hAnsi="Arial" w:cs="Arial"/>
          <w:i/>
          <w:iCs/>
        </w:rPr>
        <w:t xml:space="preserve"> as a PDF attachment to </w:t>
      </w:r>
      <w:r w:rsidRPr="006F0437">
        <w:rPr>
          <w:rFonts w:ascii="Arial" w:hAnsi="Arial" w:cs="Arial"/>
        </w:rPr>
        <w:fldChar w:fldCharType="begin"/>
      </w:r>
      <w:r w:rsidRPr="006F0437">
        <w:rPr>
          <w:rFonts w:ascii="Arial" w:hAnsi="Arial" w:cs="Arial"/>
        </w:rPr>
        <w:instrText>HYPERLINK "mailto:documents@camlpr.org" \o "mailto:documents@camlpr.org"</w:instrText>
      </w:r>
      <w:r w:rsidRPr="006F0437">
        <w:rPr>
          <w:rFonts w:ascii="Arial" w:hAnsi="Arial" w:cs="Arial"/>
        </w:rPr>
      </w:r>
      <w:r w:rsidRPr="006F0437">
        <w:rPr>
          <w:rFonts w:ascii="Arial" w:hAnsi="Arial" w:cs="Arial"/>
        </w:rPr>
        <w:fldChar w:fldCharType="separate"/>
      </w:r>
      <w:r w:rsidRPr="006F0437">
        <w:rPr>
          <w:rStyle w:val="outlook-search-highlight"/>
          <w:rFonts w:ascii="Arial" w:hAnsi="Arial" w:cs="Arial"/>
          <w:i/>
          <w:iCs/>
          <w:color w:val="96607D"/>
          <w:u w:val="single"/>
        </w:rPr>
        <w:t>documents@camlpr.org</w:t>
      </w:r>
      <w:r w:rsidRPr="006F0437">
        <w:rPr>
          <w:rFonts w:ascii="Arial" w:hAnsi="Arial" w:cs="Arial"/>
        </w:rPr>
        <w:fldChar w:fldCharType="end"/>
      </w:r>
      <w:r w:rsidRPr="006F0437">
        <w:rPr>
          <w:rFonts w:ascii="Arial" w:hAnsi="Arial" w:cs="Arial"/>
          <w:i/>
          <w:iCs/>
        </w:rPr>
        <w:t xml:space="preserve"> from </w:t>
      </w:r>
      <w:r>
        <w:rPr>
          <w:rFonts w:ascii="Arial" w:hAnsi="Arial" w:cs="Arial"/>
          <w:i/>
          <w:iCs/>
        </w:rPr>
        <w:t>your</w:t>
      </w:r>
      <w:r w:rsidRPr="006F0437">
        <w:rPr>
          <w:rFonts w:ascii="Arial" w:hAnsi="Arial" w:cs="Arial"/>
          <w:i/>
          <w:iCs/>
        </w:rPr>
        <w:t xml:space="preserve"> official institutional email</w:t>
      </w:r>
      <w:r>
        <w:rPr>
          <w:rFonts w:ascii="Arial" w:hAnsi="Arial" w:cs="Arial"/>
          <w:i/>
          <w:iCs/>
        </w:rPr>
        <w:t xml:space="preserve"> address. </w:t>
      </w:r>
    </w:p>
    <w:p w14:paraId="554DFDE5" w14:textId="77777777" w:rsidR="007A41F3" w:rsidRDefault="007A41F3" w:rsidP="00B778EA">
      <w:pPr>
        <w:shd w:val="clear" w:color="auto" w:fill="F2F5F7"/>
        <w:spacing w:line="276" w:lineRule="auto"/>
        <w:rPr>
          <w:rFonts w:ascii="Arial" w:hAnsi="Arial" w:cs="Arial"/>
          <w:i/>
          <w:iCs/>
        </w:rPr>
      </w:pPr>
    </w:p>
    <w:p w14:paraId="4B6B20AA" w14:textId="77777777" w:rsidR="00B72DAE" w:rsidRPr="006F0437" w:rsidRDefault="00B72DAE" w:rsidP="00B778EA">
      <w:pPr>
        <w:spacing w:after="240"/>
        <w:ind w:left="720"/>
        <w:rPr>
          <w:rFonts w:ascii="Arial" w:hAnsi="Arial" w:cs="Arial"/>
          <w:sz w:val="22"/>
          <w:szCs w:val="22"/>
          <w:lang w:val="en-GB"/>
        </w:rPr>
      </w:pPr>
    </w:p>
    <w:sectPr w:rsidR="00B72DAE" w:rsidRPr="006F0437" w:rsidSect="003C50D1">
      <w:footerReference w:type="default" r:id="rId11"/>
      <w:pgSz w:w="12240" w:h="15840"/>
      <w:pgMar w:top="1440" w:right="1440" w:bottom="1440" w:left="1440" w:header="2019" w:footer="0" w:gutter="0"/>
      <w:cols w:space="720"/>
      <w:noEndnote/>
      <w:docGrid w:linePitch="326"/>
      <w:sectPrChange w:id="0" w:author="Geniva Liu" w:date="2025-06-14T16:07:00Z" w16du:dateUtc="2025-06-14T23:07:00Z">
        <w:sectPr w:rsidR="00B72DAE" w:rsidRPr="006F0437" w:rsidSect="003C50D1">
          <w:pgMar w:top="2424" w:right="1440" w:bottom="1440" w:left="1440" w:header="2016" w:footer="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73AE" w14:textId="77777777" w:rsidR="00EE5347" w:rsidRDefault="00EE5347">
      <w:r>
        <w:separator/>
      </w:r>
    </w:p>
  </w:endnote>
  <w:endnote w:type="continuationSeparator" w:id="0">
    <w:p w14:paraId="124A17EB" w14:textId="77777777" w:rsidR="00EE5347" w:rsidRDefault="00EE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EAB" w14:textId="77777777" w:rsidR="000F6225" w:rsidRPr="00482F99" w:rsidRDefault="000F6225" w:rsidP="000F6225">
    <w:pPr>
      <w:pStyle w:val="Footer"/>
      <w:jc w:val="right"/>
      <w:rPr>
        <w:rFonts w:ascii="Arial" w:hAnsi="Arial" w:cs="Arial"/>
        <w:sz w:val="20"/>
        <w:szCs w:val="20"/>
      </w:rPr>
    </w:pPr>
    <w:r w:rsidRPr="00482F99">
      <w:rPr>
        <w:rFonts w:ascii="Arial" w:hAnsi="Arial" w:cs="Arial"/>
        <w:sz w:val="20"/>
        <w:szCs w:val="20"/>
      </w:rPr>
      <w:t xml:space="preserve">Page </w:t>
    </w:r>
    <w:r w:rsidRPr="00482F99">
      <w:rPr>
        <w:rFonts w:ascii="Arial" w:hAnsi="Arial" w:cs="Arial"/>
        <w:sz w:val="20"/>
        <w:szCs w:val="20"/>
      </w:rPr>
      <w:fldChar w:fldCharType="begin"/>
    </w:r>
    <w:r w:rsidRPr="00482F99">
      <w:rPr>
        <w:rFonts w:ascii="Arial" w:hAnsi="Arial" w:cs="Arial"/>
        <w:sz w:val="20"/>
        <w:szCs w:val="20"/>
      </w:rPr>
      <w:instrText xml:space="preserve"> PAGE </w:instrText>
    </w:r>
    <w:r w:rsidRPr="00482F9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482F99">
      <w:rPr>
        <w:rFonts w:ascii="Arial" w:hAnsi="Arial" w:cs="Arial"/>
        <w:sz w:val="20"/>
        <w:szCs w:val="20"/>
      </w:rPr>
      <w:fldChar w:fldCharType="end"/>
    </w:r>
    <w:r w:rsidRPr="00482F99">
      <w:rPr>
        <w:rFonts w:ascii="Arial" w:hAnsi="Arial" w:cs="Arial"/>
        <w:sz w:val="20"/>
        <w:szCs w:val="20"/>
      </w:rPr>
      <w:t xml:space="preserve"> of </w:t>
    </w:r>
    <w:r w:rsidRPr="00482F99">
      <w:rPr>
        <w:rFonts w:ascii="Arial" w:hAnsi="Arial" w:cs="Arial"/>
        <w:sz w:val="20"/>
        <w:szCs w:val="20"/>
      </w:rPr>
      <w:fldChar w:fldCharType="begin"/>
    </w:r>
    <w:r w:rsidRPr="00482F99">
      <w:rPr>
        <w:rFonts w:ascii="Arial" w:hAnsi="Arial" w:cs="Arial"/>
        <w:sz w:val="20"/>
        <w:szCs w:val="20"/>
      </w:rPr>
      <w:instrText xml:space="preserve"> NUMPAGES </w:instrText>
    </w:r>
    <w:r w:rsidRPr="00482F9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482F99">
      <w:rPr>
        <w:rFonts w:ascii="Arial" w:hAnsi="Arial" w:cs="Arial"/>
        <w:sz w:val="20"/>
        <w:szCs w:val="20"/>
      </w:rPr>
      <w:fldChar w:fldCharType="end"/>
    </w:r>
  </w:p>
  <w:p w14:paraId="105F1611" w14:textId="77777777" w:rsidR="000F6225" w:rsidRDefault="000F6225">
    <w:pPr>
      <w:pStyle w:val="Footer"/>
    </w:pPr>
  </w:p>
  <w:p w14:paraId="3CD8DA29" w14:textId="77777777" w:rsidR="000F6225" w:rsidRDefault="000F6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062E" w14:textId="77777777" w:rsidR="00EE5347" w:rsidRDefault="00EE5347">
      <w:r>
        <w:separator/>
      </w:r>
    </w:p>
  </w:footnote>
  <w:footnote w:type="continuationSeparator" w:id="0">
    <w:p w14:paraId="32376113" w14:textId="77777777" w:rsidR="00EE5347" w:rsidRDefault="00EE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7219"/>
    <w:multiLevelType w:val="hybridMultilevel"/>
    <w:tmpl w:val="FDAA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09"/>
    <w:multiLevelType w:val="hybridMultilevel"/>
    <w:tmpl w:val="02B8B36C"/>
    <w:lvl w:ilvl="0" w:tplc="64C67C0A">
      <w:numFmt w:val="bullet"/>
      <w:lvlText w:val="-"/>
      <w:lvlJc w:val="left"/>
      <w:pPr>
        <w:ind w:left="720" w:hanging="360"/>
      </w:pPr>
      <w:rPr>
        <w:rFonts w:ascii="Univers" w:eastAsia="Times New Roman" w:hAnsi="Univers" w:cs="Andale Mo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35656"/>
    <w:multiLevelType w:val="multilevel"/>
    <w:tmpl w:val="B26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42C3D"/>
    <w:multiLevelType w:val="multilevel"/>
    <w:tmpl w:val="A0C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521F6"/>
    <w:multiLevelType w:val="hybridMultilevel"/>
    <w:tmpl w:val="0CD25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B79E2"/>
    <w:multiLevelType w:val="hybridMultilevel"/>
    <w:tmpl w:val="63A0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6981"/>
    <w:multiLevelType w:val="hybridMultilevel"/>
    <w:tmpl w:val="2C148984"/>
    <w:lvl w:ilvl="0" w:tplc="73C48C26">
      <w:start w:val="380"/>
      <w:numFmt w:val="bullet"/>
      <w:lvlText w:val="-"/>
      <w:lvlJc w:val="left"/>
      <w:pPr>
        <w:ind w:left="720" w:hanging="360"/>
      </w:pPr>
      <w:rPr>
        <w:rFonts w:ascii="Univers" w:eastAsia="Times New Roman" w:hAnsi="Univers" w:cs="Andale Mo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93942">
    <w:abstractNumId w:val="0"/>
  </w:num>
  <w:num w:numId="2" w16cid:durableId="1253247724">
    <w:abstractNumId w:val="4"/>
  </w:num>
  <w:num w:numId="3" w16cid:durableId="575673497">
    <w:abstractNumId w:val="5"/>
  </w:num>
  <w:num w:numId="4" w16cid:durableId="1935362893">
    <w:abstractNumId w:val="1"/>
  </w:num>
  <w:num w:numId="5" w16cid:durableId="1855801376">
    <w:abstractNumId w:val="6"/>
  </w:num>
  <w:num w:numId="6" w16cid:durableId="34163357">
    <w:abstractNumId w:val="2"/>
  </w:num>
  <w:num w:numId="7" w16cid:durableId="19302388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iva Liu">
    <w15:presenceInfo w15:providerId="None" w15:userId="Geniva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B4"/>
    <w:rsid w:val="0000460D"/>
    <w:rsid w:val="00020A13"/>
    <w:rsid w:val="000270F9"/>
    <w:rsid w:val="0003122D"/>
    <w:rsid w:val="00036F10"/>
    <w:rsid w:val="00040D2C"/>
    <w:rsid w:val="00047E03"/>
    <w:rsid w:val="00065721"/>
    <w:rsid w:val="00066A3A"/>
    <w:rsid w:val="00073AF8"/>
    <w:rsid w:val="00080742"/>
    <w:rsid w:val="00081040"/>
    <w:rsid w:val="00090B5B"/>
    <w:rsid w:val="0009675C"/>
    <w:rsid w:val="00096CFC"/>
    <w:rsid w:val="000B11FC"/>
    <w:rsid w:val="000B3051"/>
    <w:rsid w:val="000C4D4B"/>
    <w:rsid w:val="000E241B"/>
    <w:rsid w:val="000E7959"/>
    <w:rsid w:val="000E7A05"/>
    <w:rsid w:val="000F3D0F"/>
    <w:rsid w:val="000F6225"/>
    <w:rsid w:val="000F7EDA"/>
    <w:rsid w:val="000F7F90"/>
    <w:rsid w:val="0012566B"/>
    <w:rsid w:val="00133777"/>
    <w:rsid w:val="00141CD1"/>
    <w:rsid w:val="00144B85"/>
    <w:rsid w:val="00145B88"/>
    <w:rsid w:val="00153113"/>
    <w:rsid w:val="001545C8"/>
    <w:rsid w:val="001571A3"/>
    <w:rsid w:val="0016106B"/>
    <w:rsid w:val="001737BB"/>
    <w:rsid w:val="00174560"/>
    <w:rsid w:val="00187493"/>
    <w:rsid w:val="00196F1F"/>
    <w:rsid w:val="00197449"/>
    <w:rsid w:val="001B0F25"/>
    <w:rsid w:val="001B16F7"/>
    <w:rsid w:val="001C4656"/>
    <w:rsid w:val="001C4A4D"/>
    <w:rsid w:val="001C5B4F"/>
    <w:rsid w:val="001D4449"/>
    <w:rsid w:val="001D76CE"/>
    <w:rsid w:val="002024FC"/>
    <w:rsid w:val="002158B6"/>
    <w:rsid w:val="002173B6"/>
    <w:rsid w:val="00217458"/>
    <w:rsid w:val="00217CC9"/>
    <w:rsid w:val="002211CA"/>
    <w:rsid w:val="00224654"/>
    <w:rsid w:val="00226440"/>
    <w:rsid w:val="002264F9"/>
    <w:rsid w:val="00232CBE"/>
    <w:rsid w:val="0023671E"/>
    <w:rsid w:val="002374E4"/>
    <w:rsid w:val="00242A20"/>
    <w:rsid w:val="00244BE2"/>
    <w:rsid w:val="002455F8"/>
    <w:rsid w:val="00257252"/>
    <w:rsid w:val="002578DF"/>
    <w:rsid w:val="00267F85"/>
    <w:rsid w:val="00273908"/>
    <w:rsid w:val="00280AA4"/>
    <w:rsid w:val="00282BE8"/>
    <w:rsid w:val="002834D1"/>
    <w:rsid w:val="0028677F"/>
    <w:rsid w:val="0029431D"/>
    <w:rsid w:val="002976DE"/>
    <w:rsid w:val="00297E0F"/>
    <w:rsid w:val="002A3418"/>
    <w:rsid w:val="002C7643"/>
    <w:rsid w:val="002D0902"/>
    <w:rsid w:val="002D1142"/>
    <w:rsid w:val="002D2891"/>
    <w:rsid w:val="002D486E"/>
    <w:rsid w:val="002F3421"/>
    <w:rsid w:val="00300C28"/>
    <w:rsid w:val="0031671E"/>
    <w:rsid w:val="003167FA"/>
    <w:rsid w:val="00317555"/>
    <w:rsid w:val="00321594"/>
    <w:rsid w:val="00321E32"/>
    <w:rsid w:val="00325FEF"/>
    <w:rsid w:val="0032632D"/>
    <w:rsid w:val="00343514"/>
    <w:rsid w:val="00343C19"/>
    <w:rsid w:val="00346BB4"/>
    <w:rsid w:val="00362306"/>
    <w:rsid w:val="00365439"/>
    <w:rsid w:val="00373BD5"/>
    <w:rsid w:val="0037423C"/>
    <w:rsid w:val="00374E55"/>
    <w:rsid w:val="00377791"/>
    <w:rsid w:val="00381173"/>
    <w:rsid w:val="0038255A"/>
    <w:rsid w:val="00382F6E"/>
    <w:rsid w:val="0038472A"/>
    <w:rsid w:val="00387580"/>
    <w:rsid w:val="00396743"/>
    <w:rsid w:val="003A3802"/>
    <w:rsid w:val="003A5A25"/>
    <w:rsid w:val="003B4DE7"/>
    <w:rsid w:val="003C36BB"/>
    <w:rsid w:val="003C50D1"/>
    <w:rsid w:val="003D1F39"/>
    <w:rsid w:val="003D7C79"/>
    <w:rsid w:val="003E223D"/>
    <w:rsid w:val="003F282D"/>
    <w:rsid w:val="003F2A8B"/>
    <w:rsid w:val="003F2E86"/>
    <w:rsid w:val="004004FD"/>
    <w:rsid w:val="004027C1"/>
    <w:rsid w:val="00405281"/>
    <w:rsid w:val="00411B58"/>
    <w:rsid w:val="00417586"/>
    <w:rsid w:val="00423534"/>
    <w:rsid w:val="00432681"/>
    <w:rsid w:val="004336BF"/>
    <w:rsid w:val="0043468C"/>
    <w:rsid w:val="00434F5D"/>
    <w:rsid w:val="00437F7D"/>
    <w:rsid w:val="00443CA3"/>
    <w:rsid w:val="00455B69"/>
    <w:rsid w:val="004637CC"/>
    <w:rsid w:val="004644C1"/>
    <w:rsid w:val="004673B4"/>
    <w:rsid w:val="00470E34"/>
    <w:rsid w:val="00472CE0"/>
    <w:rsid w:val="0048645D"/>
    <w:rsid w:val="004922BF"/>
    <w:rsid w:val="00492374"/>
    <w:rsid w:val="004933ED"/>
    <w:rsid w:val="00497021"/>
    <w:rsid w:val="004A1C3E"/>
    <w:rsid w:val="004A27F0"/>
    <w:rsid w:val="004B2CE7"/>
    <w:rsid w:val="004B3345"/>
    <w:rsid w:val="004C7283"/>
    <w:rsid w:val="004C7F5D"/>
    <w:rsid w:val="004D1318"/>
    <w:rsid w:val="004E08EC"/>
    <w:rsid w:val="004F71B5"/>
    <w:rsid w:val="00513442"/>
    <w:rsid w:val="00527291"/>
    <w:rsid w:val="00530B61"/>
    <w:rsid w:val="00531D44"/>
    <w:rsid w:val="00534950"/>
    <w:rsid w:val="00552104"/>
    <w:rsid w:val="0055420B"/>
    <w:rsid w:val="00573A1B"/>
    <w:rsid w:val="00587415"/>
    <w:rsid w:val="00592945"/>
    <w:rsid w:val="00594CE6"/>
    <w:rsid w:val="005A06F1"/>
    <w:rsid w:val="005B47C7"/>
    <w:rsid w:val="005B51DF"/>
    <w:rsid w:val="005B5389"/>
    <w:rsid w:val="005B6722"/>
    <w:rsid w:val="005C6012"/>
    <w:rsid w:val="005C6889"/>
    <w:rsid w:val="005D0FEA"/>
    <w:rsid w:val="005D218E"/>
    <w:rsid w:val="005D356E"/>
    <w:rsid w:val="005D581C"/>
    <w:rsid w:val="005F2EEA"/>
    <w:rsid w:val="00600FA3"/>
    <w:rsid w:val="00607CAB"/>
    <w:rsid w:val="0061159F"/>
    <w:rsid w:val="00617108"/>
    <w:rsid w:val="0062143F"/>
    <w:rsid w:val="00621DF1"/>
    <w:rsid w:val="00624A9E"/>
    <w:rsid w:val="00631FF9"/>
    <w:rsid w:val="00632C01"/>
    <w:rsid w:val="006417EE"/>
    <w:rsid w:val="00646532"/>
    <w:rsid w:val="00655AAA"/>
    <w:rsid w:val="00656FBB"/>
    <w:rsid w:val="00661481"/>
    <w:rsid w:val="00672851"/>
    <w:rsid w:val="00675830"/>
    <w:rsid w:val="00681F00"/>
    <w:rsid w:val="00691003"/>
    <w:rsid w:val="0069499C"/>
    <w:rsid w:val="00695427"/>
    <w:rsid w:val="006A5CEB"/>
    <w:rsid w:val="006A62FE"/>
    <w:rsid w:val="006B18DB"/>
    <w:rsid w:val="006C32EB"/>
    <w:rsid w:val="006D6AA8"/>
    <w:rsid w:val="006E0006"/>
    <w:rsid w:val="006E4BF5"/>
    <w:rsid w:val="006E5797"/>
    <w:rsid w:val="006F0437"/>
    <w:rsid w:val="006F1196"/>
    <w:rsid w:val="00702918"/>
    <w:rsid w:val="00703575"/>
    <w:rsid w:val="00703F45"/>
    <w:rsid w:val="00711851"/>
    <w:rsid w:val="00711F62"/>
    <w:rsid w:val="0071587F"/>
    <w:rsid w:val="00717552"/>
    <w:rsid w:val="00725017"/>
    <w:rsid w:val="007259D0"/>
    <w:rsid w:val="0073697A"/>
    <w:rsid w:val="00740719"/>
    <w:rsid w:val="007433C7"/>
    <w:rsid w:val="00754F17"/>
    <w:rsid w:val="00761BF7"/>
    <w:rsid w:val="00766038"/>
    <w:rsid w:val="007744D0"/>
    <w:rsid w:val="00777EC0"/>
    <w:rsid w:val="00780CF1"/>
    <w:rsid w:val="00784650"/>
    <w:rsid w:val="00787172"/>
    <w:rsid w:val="007901FF"/>
    <w:rsid w:val="00792657"/>
    <w:rsid w:val="0079461C"/>
    <w:rsid w:val="00796644"/>
    <w:rsid w:val="00797933"/>
    <w:rsid w:val="007A09E8"/>
    <w:rsid w:val="007A18E4"/>
    <w:rsid w:val="007A41F3"/>
    <w:rsid w:val="007A51AF"/>
    <w:rsid w:val="007C0504"/>
    <w:rsid w:val="007C544F"/>
    <w:rsid w:val="007C7F0C"/>
    <w:rsid w:val="007D7DD2"/>
    <w:rsid w:val="007E4CAF"/>
    <w:rsid w:val="007F5186"/>
    <w:rsid w:val="008016F6"/>
    <w:rsid w:val="0080365A"/>
    <w:rsid w:val="00806227"/>
    <w:rsid w:val="008123DB"/>
    <w:rsid w:val="0081422B"/>
    <w:rsid w:val="00815B99"/>
    <w:rsid w:val="008372D0"/>
    <w:rsid w:val="0084449F"/>
    <w:rsid w:val="0085176C"/>
    <w:rsid w:val="00852715"/>
    <w:rsid w:val="00856229"/>
    <w:rsid w:val="00864D60"/>
    <w:rsid w:val="00882D5E"/>
    <w:rsid w:val="00891B63"/>
    <w:rsid w:val="008A3796"/>
    <w:rsid w:val="008B2A10"/>
    <w:rsid w:val="008C613F"/>
    <w:rsid w:val="008D68CF"/>
    <w:rsid w:val="008D7496"/>
    <w:rsid w:val="008E66EF"/>
    <w:rsid w:val="008E7B43"/>
    <w:rsid w:val="008F0B52"/>
    <w:rsid w:val="008F3050"/>
    <w:rsid w:val="008F3B1D"/>
    <w:rsid w:val="009029A0"/>
    <w:rsid w:val="00907C0E"/>
    <w:rsid w:val="0092022E"/>
    <w:rsid w:val="00933DA2"/>
    <w:rsid w:val="00943D74"/>
    <w:rsid w:val="0094446B"/>
    <w:rsid w:val="00984D46"/>
    <w:rsid w:val="00987404"/>
    <w:rsid w:val="00997BAD"/>
    <w:rsid w:val="009A2B0A"/>
    <w:rsid w:val="009A534A"/>
    <w:rsid w:val="009A5AB4"/>
    <w:rsid w:val="009D152E"/>
    <w:rsid w:val="009D7CCA"/>
    <w:rsid w:val="009F0272"/>
    <w:rsid w:val="009F1386"/>
    <w:rsid w:val="009F4FE5"/>
    <w:rsid w:val="00A07E21"/>
    <w:rsid w:val="00A13A25"/>
    <w:rsid w:val="00A213FF"/>
    <w:rsid w:val="00A33A4C"/>
    <w:rsid w:val="00A40D1C"/>
    <w:rsid w:val="00A474E2"/>
    <w:rsid w:val="00A52073"/>
    <w:rsid w:val="00A54C6C"/>
    <w:rsid w:val="00A6389E"/>
    <w:rsid w:val="00A739A5"/>
    <w:rsid w:val="00A75901"/>
    <w:rsid w:val="00A75D20"/>
    <w:rsid w:val="00A87DF3"/>
    <w:rsid w:val="00A92979"/>
    <w:rsid w:val="00AB0653"/>
    <w:rsid w:val="00AB60FE"/>
    <w:rsid w:val="00AC382F"/>
    <w:rsid w:val="00AC74E7"/>
    <w:rsid w:val="00AD1B6F"/>
    <w:rsid w:val="00AD1D8B"/>
    <w:rsid w:val="00AD245C"/>
    <w:rsid w:val="00AD506A"/>
    <w:rsid w:val="00AE199B"/>
    <w:rsid w:val="00AE56E0"/>
    <w:rsid w:val="00AF05E1"/>
    <w:rsid w:val="00B018CB"/>
    <w:rsid w:val="00B066DB"/>
    <w:rsid w:val="00B17814"/>
    <w:rsid w:val="00B25ABF"/>
    <w:rsid w:val="00B62786"/>
    <w:rsid w:val="00B6514D"/>
    <w:rsid w:val="00B72DAE"/>
    <w:rsid w:val="00B73A1C"/>
    <w:rsid w:val="00B76067"/>
    <w:rsid w:val="00B778EA"/>
    <w:rsid w:val="00B8261A"/>
    <w:rsid w:val="00B83988"/>
    <w:rsid w:val="00B86BCF"/>
    <w:rsid w:val="00B91470"/>
    <w:rsid w:val="00BA401C"/>
    <w:rsid w:val="00BA4ADF"/>
    <w:rsid w:val="00BB6599"/>
    <w:rsid w:val="00BC0B13"/>
    <w:rsid w:val="00BC1D57"/>
    <w:rsid w:val="00BC49B7"/>
    <w:rsid w:val="00BC71D2"/>
    <w:rsid w:val="00BD0614"/>
    <w:rsid w:val="00BD4756"/>
    <w:rsid w:val="00BD6F19"/>
    <w:rsid w:val="00BE0B8F"/>
    <w:rsid w:val="00C161F5"/>
    <w:rsid w:val="00C17172"/>
    <w:rsid w:val="00C231AA"/>
    <w:rsid w:val="00C23B07"/>
    <w:rsid w:val="00C25255"/>
    <w:rsid w:val="00C533FB"/>
    <w:rsid w:val="00C5368F"/>
    <w:rsid w:val="00C60AB9"/>
    <w:rsid w:val="00C62B36"/>
    <w:rsid w:val="00C6666E"/>
    <w:rsid w:val="00C66BCB"/>
    <w:rsid w:val="00C709A6"/>
    <w:rsid w:val="00C71CC5"/>
    <w:rsid w:val="00C75E12"/>
    <w:rsid w:val="00C816D2"/>
    <w:rsid w:val="00C91065"/>
    <w:rsid w:val="00C922CA"/>
    <w:rsid w:val="00C94038"/>
    <w:rsid w:val="00CA19FD"/>
    <w:rsid w:val="00CA4789"/>
    <w:rsid w:val="00CA5DEA"/>
    <w:rsid w:val="00CB33EF"/>
    <w:rsid w:val="00CE7D8F"/>
    <w:rsid w:val="00CF38DF"/>
    <w:rsid w:val="00CF4662"/>
    <w:rsid w:val="00D14F8E"/>
    <w:rsid w:val="00D17B2C"/>
    <w:rsid w:val="00D17D10"/>
    <w:rsid w:val="00D23D3B"/>
    <w:rsid w:val="00D26F7E"/>
    <w:rsid w:val="00D3214F"/>
    <w:rsid w:val="00D41F31"/>
    <w:rsid w:val="00D62808"/>
    <w:rsid w:val="00D648CE"/>
    <w:rsid w:val="00D73178"/>
    <w:rsid w:val="00D76E75"/>
    <w:rsid w:val="00D772BF"/>
    <w:rsid w:val="00D8067D"/>
    <w:rsid w:val="00D91D03"/>
    <w:rsid w:val="00DA5BFC"/>
    <w:rsid w:val="00DC5B04"/>
    <w:rsid w:val="00DD13C7"/>
    <w:rsid w:val="00E03188"/>
    <w:rsid w:val="00E147C4"/>
    <w:rsid w:val="00E1615B"/>
    <w:rsid w:val="00E21A76"/>
    <w:rsid w:val="00E304D1"/>
    <w:rsid w:val="00E3425B"/>
    <w:rsid w:val="00E3464B"/>
    <w:rsid w:val="00E40D3F"/>
    <w:rsid w:val="00E47AD6"/>
    <w:rsid w:val="00E64E81"/>
    <w:rsid w:val="00E7516C"/>
    <w:rsid w:val="00E772B5"/>
    <w:rsid w:val="00E81A15"/>
    <w:rsid w:val="00E82B48"/>
    <w:rsid w:val="00E87A6B"/>
    <w:rsid w:val="00E9584B"/>
    <w:rsid w:val="00E95DDC"/>
    <w:rsid w:val="00EA093E"/>
    <w:rsid w:val="00EA11F2"/>
    <w:rsid w:val="00EB46D9"/>
    <w:rsid w:val="00EC52DE"/>
    <w:rsid w:val="00EC74AC"/>
    <w:rsid w:val="00ED2C8D"/>
    <w:rsid w:val="00ED35B0"/>
    <w:rsid w:val="00ED7E3F"/>
    <w:rsid w:val="00EE29ED"/>
    <w:rsid w:val="00EE3FBB"/>
    <w:rsid w:val="00EE5347"/>
    <w:rsid w:val="00EF5DF4"/>
    <w:rsid w:val="00F00034"/>
    <w:rsid w:val="00F06EDE"/>
    <w:rsid w:val="00F15EFB"/>
    <w:rsid w:val="00F15F61"/>
    <w:rsid w:val="00F263FB"/>
    <w:rsid w:val="00F279EB"/>
    <w:rsid w:val="00F3512F"/>
    <w:rsid w:val="00F35524"/>
    <w:rsid w:val="00F4712A"/>
    <w:rsid w:val="00F50635"/>
    <w:rsid w:val="00F51DFE"/>
    <w:rsid w:val="00F6320A"/>
    <w:rsid w:val="00F6401E"/>
    <w:rsid w:val="00F76A08"/>
    <w:rsid w:val="00F85B7C"/>
    <w:rsid w:val="00F917DE"/>
    <w:rsid w:val="00FB382B"/>
    <w:rsid w:val="00FB40A5"/>
    <w:rsid w:val="00FD1BA7"/>
    <w:rsid w:val="00FD7D55"/>
    <w:rsid w:val="00FE441B"/>
    <w:rsid w:val="00FE5086"/>
    <w:rsid w:val="00FF40A6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646E19"/>
  <w15:docId w15:val="{02611FFE-8634-4EB1-B1F5-CAC35079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C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41F31"/>
  </w:style>
  <w:style w:type="paragraph" w:styleId="Header">
    <w:name w:val="header"/>
    <w:basedOn w:val="Normal"/>
    <w:link w:val="HeaderChar"/>
    <w:uiPriority w:val="99"/>
    <w:rsid w:val="006949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49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499C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FD1BA7"/>
    <w:rPr>
      <w:rFonts w:ascii="Verdana" w:hAnsi="Verdana"/>
      <w:b/>
      <w:bCs/>
      <w:color w:val="000000"/>
      <w:kern w:val="28"/>
      <w:sz w:val="24"/>
      <w:szCs w:val="24"/>
    </w:rPr>
  </w:style>
  <w:style w:type="paragraph" w:customStyle="1" w:styleId="msoaddress">
    <w:name w:val="msoaddress"/>
    <w:rsid w:val="00FD1BA7"/>
    <w:pPr>
      <w:spacing w:line="264" w:lineRule="auto"/>
    </w:pPr>
    <w:rPr>
      <w:rFonts w:ascii="Garamond" w:hAnsi="Garamond"/>
      <w:color w:val="000000"/>
      <w:kern w:val="28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369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B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38DF"/>
    <w:pPr>
      <w:ind w:left="720"/>
      <w:contextualSpacing/>
    </w:pPr>
  </w:style>
  <w:style w:type="paragraph" w:styleId="Revision">
    <w:name w:val="Revision"/>
    <w:hidden/>
    <w:uiPriority w:val="99"/>
    <w:semiHidden/>
    <w:rsid w:val="00472CE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536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3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36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68F"/>
    <w:rPr>
      <w:b/>
      <w:bCs/>
    </w:rPr>
  </w:style>
  <w:style w:type="character" w:styleId="Hyperlink">
    <w:name w:val="Hyperlink"/>
    <w:basedOn w:val="DefaultParagraphFont"/>
    <w:uiPriority w:val="99"/>
    <w:unhideWhenUsed/>
    <w:rsid w:val="002578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8DF"/>
    <w:rPr>
      <w:color w:val="605E5C"/>
      <w:shd w:val="clear" w:color="auto" w:fill="E1DFDD"/>
    </w:rPr>
  </w:style>
  <w:style w:type="character" w:customStyle="1" w:styleId="outlook-search-highlight">
    <w:name w:val="outlook-search-highlight"/>
    <w:basedOn w:val="DefaultParagraphFont"/>
    <w:rsid w:val="006F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591BA18BB2B44BDE85290A781558A" ma:contentTypeVersion="18" ma:contentTypeDescription="Create a new document." ma:contentTypeScope="" ma:versionID="16a0480237151159defcfeba5049f6be">
  <xsd:schema xmlns:xsd="http://www.w3.org/2001/XMLSchema" xmlns:xs="http://www.w3.org/2001/XMLSchema" xmlns:p="http://schemas.microsoft.com/office/2006/metadata/properties" xmlns:ns2="a70537f3-963b-43a6-b9e1-90255d38d853" xmlns:ns3="7cb95a9e-aad0-4116-a9ea-38cd52d1a303" targetNamespace="http://schemas.microsoft.com/office/2006/metadata/properties" ma:root="true" ma:fieldsID="7325dbb714630f758e4246e7326af016" ns2:_="" ns3:_="">
    <xsd:import namespace="a70537f3-963b-43a6-b9e1-90255d38d853"/>
    <xsd:import namespace="7cb95a9e-aad0-4116-a9ea-38cd52d1a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537f3-963b-43a6-b9e1-90255d38d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52b80a-00ef-4ebc-89b7-3b8bf8b72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5a9e-aad0-4116-a9ea-38cd52d1a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e337b-2c70-4503-89cf-cdb431af1d23}" ma:internalName="TaxCatchAll" ma:showField="CatchAllData" ma:web="7cb95a9e-aad0-4116-a9ea-38cd52d1a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b95a9e-aad0-4116-a9ea-38cd52d1a303" xsi:nil="true"/>
    <lcf76f155ced4ddcb4097134ff3c332f xmlns="a70537f3-963b-43a6-b9e1-90255d38d8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9EBFA-B50D-4667-B955-026306DA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537f3-963b-43a6-b9e1-90255d38d853"/>
    <ds:schemaRef ds:uri="7cb95a9e-aad0-4116-a9ea-38cd52d1a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AF66-9222-4AD3-AB54-A00CD63648BD}">
  <ds:schemaRefs>
    <ds:schemaRef ds:uri="http://schemas.microsoft.com/office/2006/metadata/properties"/>
    <ds:schemaRef ds:uri="http://schemas.microsoft.com/office/infopath/2007/PartnerControls"/>
    <ds:schemaRef ds:uri="7cb95a9e-aad0-4116-a9ea-38cd52d1a303"/>
    <ds:schemaRef ds:uri="a70537f3-963b-43a6-b9e1-90255d38d853"/>
  </ds:schemaRefs>
</ds:datastoreItem>
</file>

<file path=customXml/itemProps3.xml><?xml version="1.0" encoding="utf-8"?>
<ds:datastoreItem xmlns:ds="http://schemas.openxmlformats.org/officeDocument/2006/customXml" ds:itemID="{A92F6921-FE79-4F54-8359-E363EAC48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DC8E42-8EFB-4B63-996C-7BEC466C6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642</Words>
  <Characters>4383</Characters>
  <Application>Microsoft Office Word</Application>
  <DocSecurity>0</DocSecurity>
  <Lines>199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CAMLPR-Letter of Standing for PLA-Template 2025</vt:lpstr>
    </vt:vector>
  </TitlesOfParts>
  <Manager/>
  <Company/>
  <LinksUpToDate>false</LinksUpToDate>
  <CharactersWithSpaces>4897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CAMLPR-Letter of Standing for PLA-Template 2025</dc:title>
  <dc:subject>Letter of Standing</dc:subject>
  <dc:creator>CAMLPR - Canadian Alliance of Medical Laboratory Professionals Regulators</dc:creator>
  <cp:keywords/>
  <dc:description/>
  <cp:lastModifiedBy>Geniva Liu</cp:lastModifiedBy>
  <cp:revision>7</cp:revision>
  <cp:lastPrinted>2023-01-12T19:48:00Z</cp:lastPrinted>
  <dcterms:created xsi:type="dcterms:W3CDTF">2025-06-12T20:55:00Z</dcterms:created>
  <dcterms:modified xsi:type="dcterms:W3CDTF">2025-06-14T23:29:00Z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0x01010046A591BA18BB2B44BDE85290A781558A</vt:lpwstr>
  </property>
</Properties>
</file>